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35"/>
        <w:gridCol w:w="3308"/>
        <w:gridCol w:w="7"/>
        <w:gridCol w:w="978"/>
        <w:gridCol w:w="20"/>
        <w:gridCol w:w="3239"/>
        <w:gridCol w:w="17"/>
      </w:tblGrid>
      <w:tr w:rsidR="001B1481" w:rsidRPr="00D270F2" w:rsidTr="0028026A">
        <w:trPr>
          <w:gridAfter w:val="1"/>
          <w:wAfter w:w="17" w:type="dxa"/>
          <w:trHeight w:val="143"/>
        </w:trPr>
        <w:tc>
          <w:tcPr>
            <w:tcW w:w="8787" w:type="dxa"/>
            <w:gridSpan w:val="6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81" w:rsidRPr="0081600A" w:rsidRDefault="001B1481" w:rsidP="00F4010A">
            <w:pPr>
              <w:pStyle w:val="NoSpacing"/>
              <w:tabs>
                <w:tab w:val="left" w:pos="795"/>
              </w:tabs>
            </w:pPr>
            <w:r w:rsidRPr="0081600A">
              <w:t> </w:t>
            </w:r>
            <w:r w:rsidRPr="0081600A">
              <w:tab/>
            </w:r>
          </w:p>
          <w:p w:rsidR="001B1481" w:rsidRPr="00577ECC" w:rsidRDefault="001B1481" w:rsidP="001B1481">
            <w:pPr>
              <w:pStyle w:val="NoSpacing"/>
              <w:rPr>
                <w:b/>
                <w:lang w:val="en-US"/>
              </w:rPr>
            </w:pPr>
            <w:r w:rsidRPr="00577ECC">
              <w:rPr>
                <w:b/>
                <w:lang w:val="en-US"/>
              </w:rPr>
              <w:t xml:space="preserve">                                                                           II </w:t>
            </w:r>
            <w:proofErr w:type="spellStart"/>
            <w:r w:rsidRPr="00577ECC">
              <w:rPr>
                <w:b/>
                <w:lang w:val="en-US"/>
              </w:rPr>
              <w:t>полугодие</w:t>
            </w:r>
            <w:proofErr w:type="spellEnd"/>
          </w:p>
          <w:p w:rsidR="001B1481" w:rsidRPr="00577ECC" w:rsidRDefault="001B1481" w:rsidP="00F4010A">
            <w:pPr>
              <w:pStyle w:val="NoSpacing"/>
              <w:jc w:val="center"/>
              <w:rPr>
                <w:b/>
              </w:rPr>
            </w:pPr>
            <w:r w:rsidRPr="00577ECC">
              <w:rPr>
                <w:b/>
                <w:lang w:val="en-US"/>
              </w:rPr>
              <w:t>Я</w:t>
            </w:r>
            <w:r w:rsidRPr="00577ECC">
              <w:rPr>
                <w:b/>
              </w:rPr>
              <w:t>нварь</w:t>
            </w:r>
          </w:p>
          <w:p w:rsidR="001B1481" w:rsidRPr="0081600A" w:rsidRDefault="001B1481" w:rsidP="001B1481">
            <w:pPr>
              <w:pStyle w:val="NoSpacing"/>
              <w:rPr>
                <w:lang w:val="en-US"/>
              </w:rPr>
            </w:pPr>
          </w:p>
        </w:tc>
      </w:tr>
      <w:tr w:rsidR="00D5203F" w:rsidRPr="00D270F2" w:rsidTr="00B93AD4">
        <w:trPr>
          <w:gridAfter w:val="1"/>
          <w:wAfter w:w="17" w:type="dxa"/>
          <w:trHeight w:val="60"/>
        </w:trPr>
        <w:tc>
          <w:tcPr>
            <w:tcW w:w="1235" w:type="dxa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03F" w:rsidRPr="00DE642A" w:rsidRDefault="00D5203F" w:rsidP="00F4010A">
            <w:pPr>
              <w:pStyle w:val="NoSpacing"/>
              <w:tabs>
                <w:tab w:val="left" w:pos="795"/>
              </w:tabs>
              <w:rPr>
                <w:lang w:val="en-US"/>
              </w:rPr>
            </w:pPr>
          </w:p>
        </w:tc>
        <w:tc>
          <w:tcPr>
            <w:tcW w:w="3315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5203F" w:rsidRPr="00DE642A" w:rsidRDefault="00D5203F" w:rsidP="00F4010A">
            <w:pPr>
              <w:pStyle w:val="NoSpacing"/>
              <w:tabs>
                <w:tab w:val="left" w:pos="795"/>
              </w:tabs>
              <w:rPr>
                <w:lang w:val="en-US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5203F" w:rsidRPr="00DE642A" w:rsidRDefault="00D5203F" w:rsidP="00F4010A">
            <w:pPr>
              <w:pStyle w:val="NoSpacing"/>
              <w:tabs>
                <w:tab w:val="left" w:pos="795"/>
              </w:tabs>
              <w:rPr>
                <w:lang w:val="en-US"/>
              </w:rPr>
            </w:pPr>
          </w:p>
        </w:tc>
        <w:tc>
          <w:tcPr>
            <w:tcW w:w="325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BC0438" w:rsidRDefault="00D5203F" w:rsidP="00D5203F">
            <w:pPr>
              <w:pStyle w:val="NoSpacing"/>
              <w:tabs>
                <w:tab w:val="left" w:pos="795"/>
              </w:tabs>
              <w:rPr>
                <w:lang w:val="en-US"/>
              </w:rPr>
            </w:pPr>
            <w:r w:rsidRPr="00D5203F">
              <w:t xml:space="preserve"> Зам. дир. Назарян А.В.,  </w:t>
            </w:r>
          </w:p>
          <w:p w:rsidR="00BC0438" w:rsidRPr="00BC0438" w:rsidRDefault="00D5203F" w:rsidP="00D5203F">
            <w:pPr>
              <w:pStyle w:val="NoSpacing"/>
              <w:tabs>
                <w:tab w:val="left" w:pos="795"/>
              </w:tabs>
            </w:pPr>
            <w:r w:rsidRPr="00D5203F">
              <w:t xml:space="preserve">Акопян И.Г., </w:t>
            </w:r>
          </w:p>
          <w:p w:rsidR="00D5203F" w:rsidRPr="00D5203F" w:rsidRDefault="00D5203F" w:rsidP="00D5203F">
            <w:pPr>
              <w:pStyle w:val="NoSpacing"/>
              <w:tabs>
                <w:tab w:val="left" w:pos="795"/>
              </w:tabs>
            </w:pPr>
            <w:r w:rsidRPr="00D5203F">
              <w:t>классные руководители</w:t>
            </w:r>
          </w:p>
        </w:tc>
      </w:tr>
      <w:tr w:rsidR="00D5203F" w:rsidRPr="00D270F2" w:rsidTr="00B93AD4">
        <w:trPr>
          <w:gridAfter w:val="1"/>
          <w:wAfter w:w="17" w:type="dxa"/>
          <w:trHeight w:val="143"/>
        </w:trPr>
        <w:tc>
          <w:tcPr>
            <w:tcW w:w="1235" w:type="dxa"/>
            <w:tcBorders>
              <w:top w:val="outset" w:sz="6" w:space="0" w:color="F0F0F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03F" w:rsidRPr="0081600A" w:rsidRDefault="00D5203F" w:rsidP="00F4010A">
            <w:pPr>
              <w:pStyle w:val="NoSpacing"/>
            </w:pPr>
            <w:r w:rsidRPr="0081600A">
              <w:t>январь</w:t>
            </w:r>
          </w:p>
        </w:tc>
        <w:tc>
          <w:tcPr>
            <w:tcW w:w="3308" w:type="dxa"/>
            <w:tcBorders>
              <w:top w:val="outset" w:sz="6" w:space="0" w:color="F0F0F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03F" w:rsidRPr="0081600A" w:rsidRDefault="00D5203F" w:rsidP="00C26561">
            <w:pPr>
              <w:pStyle w:val="NoSpacing"/>
            </w:pPr>
            <w:r w:rsidRPr="0081600A">
              <w:t>Месячник военно- патриотического воспитания.</w:t>
            </w:r>
          </w:p>
          <w:p w:rsidR="00D5203F" w:rsidRPr="0081600A" w:rsidRDefault="00D5203F" w:rsidP="00C26561">
            <w:pPr>
              <w:pStyle w:val="NoSpacing"/>
            </w:pPr>
            <w:r w:rsidRPr="0081600A">
              <w:t> Выпуск школьной газеты</w:t>
            </w:r>
          </w:p>
          <w:p w:rsidR="00D5203F" w:rsidRPr="0081600A" w:rsidRDefault="00D5203F" w:rsidP="00C26561">
            <w:pPr>
              <w:pStyle w:val="NoSpacing"/>
            </w:pPr>
            <w:r w:rsidRPr="0081600A">
              <w:t> Подготовка к празднику</w:t>
            </w:r>
          </w:p>
        </w:tc>
        <w:tc>
          <w:tcPr>
            <w:tcW w:w="985" w:type="dxa"/>
            <w:gridSpan w:val="2"/>
            <w:tcBorders>
              <w:top w:val="outset" w:sz="6" w:space="0" w:color="F0F0F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03F" w:rsidRPr="00D5203F" w:rsidRDefault="00D5203F" w:rsidP="00F4010A">
            <w:pPr>
              <w:pStyle w:val="NoSpacing"/>
            </w:pPr>
            <w:r w:rsidRPr="00D5203F">
              <w:t xml:space="preserve">5 </w:t>
            </w:r>
            <w:r w:rsidRPr="0081600A">
              <w:t>-</w:t>
            </w:r>
            <w:r w:rsidRPr="00D5203F">
              <w:t xml:space="preserve"> </w:t>
            </w:r>
            <w:r w:rsidRPr="0081600A">
              <w:t>1</w:t>
            </w:r>
            <w:r w:rsidRPr="00D5203F">
              <w:t>1</w:t>
            </w:r>
          </w:p>
        </w:tc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03F" w:rsidRPr="0081600A" w:rsidRDefault="00D5203F" w:rsidP="00F4010A">
            <w:pPr>
              <w:pStyle w:val="NoSpacing"/>
            </w:pPr>
          </w:p>
        </w:tc>
      </w:tr>
      <w:tr w:rsidR="008011E2" w:rsidRPr="00D270F2" w:rsidTr="001B1481">
        <w:trPr>
          <w:gridAfter w:val="1"/>
          <w:wAfter w:w="17" w:type="dxa"/>
          <w:trHeight w:val="143"/>
        </w:trPr>
        <w:tc>
          <w:tcPr>
            <w:tcW w:w="12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8011E2" w:rsidP="00F4010A">
            <w:pPr>
              <w:pStyle w:val="NoSpacing"/>
            </w:pPr>
            <w:r w:rsidRPr="0081600A">
              <w:t>январь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8011E2" w:rsidP="00F4010A">
            <w:pPr>
              <w:pStyle w:val="NoSpacing"/>
            </w:pPr>
            <w:r w:rsidRPr="0081600A">
              <w:t>Неделя физики</w:t>
            </w:r>
          </w:p>
          <w:p w:rsidR="008011E2" w:rsidRPr="0081600A" w:rsidRDefault="008011E2" w:rsidP="00F4010A">
            <w:pPr>
              <w:pStyle w:val="NoSpacing"/>
            </w:pPr>
            <w:r w:rsidRPr="0081600A">
              <w:t>-проведение акций,</w:t>
            </w:r>
          </w:p>
          <w:p w:rsidR="008011E2" w:rsidRPr="0081600A" w:rsidRDefault="008011E2" w:rsidP="00F4010A">
            <w:pPr>
              <w:pStyle w:val="NoSpacing"/>
            </w:pPr>
            <w:r w:rsidRPr="0081600A">
              <w:t>-конкурсов;</w:t>
            </w:r>
          </w:p>
          <w:p w:rsidR="008011E2" w:rsidRPr="00D5203F" w:rsidRDefault="008011E2" w:rsidP="00F4010A">
            <w:pPr>
              <w:pStyle w:val="NoSpacing"/>
            </w:pPr>
            <w:r w:rsidRPr="0081600A">
              <w:t>-интегрированные внеклассные мероприяти</w:t>
            </w:r>
            <w:r w:rsidR="00D5203F" w:rsidRPr="00D5203F">
              <w:t>я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8011E2" w:rsidP="00F4010A">
            <w:pPr>
              <w:pStyle w:val="NoSpacing"/>
            </w:pPr>
            <w:r w:rsidRPr="0081600A">
              <w:t>8-11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D5203F" w:rsidRDefault="008011E2" w:rsidP="00F4010A">
            <w:pPr>
              <w:pStyle w:val="NoSpacing"/>
            </w:pPr>
            <w:r w:rsidRPr="0081600A">
              <w:t>Учит</w:t>
            </w:r>
            <w:r w:rsidRPr="00577ECC">
              <w:t>еля физики</w:t>
            </w:r>
            <w:r w:rsidR="00D5203F" w:rsidRPr="00D5203F">
              <w:t xml:space="preserve"> </w:t>
            </w:r>
            <w:r w:rsidR="00D5203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Бадалян С</w:t>
            </w:r>
            <w:r w:rsidR="00EA2432" w:rsidRPr="00EA2432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="00D5203F" w:rsidRPr="00D5203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Г., </w:t>
            </w:r>
            <w:r w:rsidR="00D5203F" w:rsidRPr="00D5203F">
              <w:t xml:space="preserve">Габоян </w:t>
            </w:r>
            <w:r w:rsidRPr="0081600A">
              <w:t xml:space="preserve"> </w:t>
            </w:r>
            <w:r w:rsidR="00D5203F" w:rsidRPr="00D5203F">
              <w:t>Г.Р., Мартиросян Г. В.,</w:t>
            </w:r>
          </w:p>
          <w:p w:rsidR="008011E2" w:rsidRPr="0081600A" w:rsidRDefault="008011E2" w:rsidP="00F4010A">
            <w:pPr>
              <w:pStyle w:val="NoSpacing"/>
            </w:pPr>
            <w:r w:rsidRPr="0081600A">
              <w:t> классные руководители</w:t>
            </w:r>
          </w:p>
        </w:tc>
      </w:tr>
      <w:tr w:rsidR="006E1977" w:rsidRPr="00D270F2" w:rsidTr="001B1481">
        <w:trPr>
          <w:gridAfter w:val="1"/>
          <w:wAfter w:w="17" w:type="dxa"/>
          <w:trHeight w:val="143"/>
        </w:trPr>
        <w:tc>
          <w:tcPr>
            <w:tcW w:w="12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977" w:rsidRPr="00EA2432" w:rsidRDefault="006E1977" w:rsidP="00F4010A">
            <w:pPr>
              <w:pStyle w:val="NoSpacing"/>
            </w:pPr>
            <w:r w:rsidRPr="00EA2432">
              <w:t>январь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977" w:rsidRPr="0081600A" w:rsidRDefault="006E1977" w:rsidP="006E1977">
            <w:pPr>
              <w:pStyle w:val="NoSpacing"/>
            </w:pPr>
            <w:r w:rsidRPr="0081600A">
              <w:t>С</w:t>
            </w:r>
            <w:r>
              <w:t xml:space="preserve">мотр-конкурс «Самый лучший </w:t>
            </w:r>
            <w:r w:rsidRPr="006E1977">
              <w:t>сайт</w:t>
            </w:r>
            <w:r w:rsidRPr="0081600A">
              <w:t>!»</w:t>
            </w:r>
          </w:p>
          <w:p w:rsidR="006E1977" w:rsidRPr="0081600A" w:rsidRDefault="006E1977" w:rsidP="006E1977">
            <w:pPr>
              <w:pStyle w:val="NoSpacing"/>
            </w:pPr>
            <w:r w:rsidRPr="0081600A">
              <w:t>Подведение итогов</w:t>
            </w:r>
          </w:p>
          <w:p w:rsidR="006E1977" w:rsidRPr="0081600A" w:rsidRDefault="006E1977" w:rsidP="00F4010A">
            <w:pPr>
              <w:pStyle w:val="NoSpacing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977" w:rsidRPr="00EA2432" w:rsidRDefault="006E1977" w:rsidP="00F4010A">
            <w:pPr>
              <w:pStyle w:val="NoSpacing"/>
            </w:pPr>
            <w:r w:rsidRPr="00EA2432">
              <w:t>9 - 12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977" w:rsidRPr="006E1977" w:rsidRDefault="006E1977" w:rsidP="006E1977">
            <w:pPr>
              <w:pStyle w:val="NoSpacing"/>
            </w:pPr>
            <w:r w:rsidRPr="006E1977">
              <w:t xml:space="preserve">Зам. директора школы, </w:t>
            </w:r>
          </w:p>
          <w:p w:rsidR="006E1977" w:rsidRPr="0081600A" w:rsidRDefault="006E1977" w:rsidP="006E1977">
            <w:pPr>
              <w:pStyle w:val="NoSpacing"/>
            </w:pPr>
            <w:r w:rsidRPr="006E1977">
              <w:t>Меликджанян  Н.Ф.,учитель информатики</w:t>
            </w:r>
          </w:p>
        </w:tc>
      </w:tr>
      <w:tr w:rsidR="008011E2" w:rsidRPr="00D270F2" w:rsidTr="001B1481">
        <w:trPr>
          <w:gridAfter w:val="1"/>
          <w:wAfter w:w="17" w:type="dxa"/>
          <w:trHeight w:val="143"/>
        </w:trPr>
        <w:tc>
          <w:tcPr>
            <w:tcW w:w="12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8011E2" w:rsidP="00F4010A">
            <w:pPr>
              <w:pStyle w:val="NoSpacing"/>
            </w:pPr>
            <w:r w:rsidRPr="0081600A">
              <w:t>январь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8011E2" w:rsidP="00F4010A">
            <w:pPr>
              <w:pStyle w:val="NoSpacing"/>
            </w:pPr>
            <w:r w:rsidRPr="0081600A">
              <w:t>Беседы по профилактике здорового образа жизни</w:t>
            </w:r>
          </w:p>
          <w:p w:rsidR="008011E2" w:rsidRPr="0081600A" w:rsidRDefault="008011E2" w:rsidP="00F4010A">
            <w:pPr>
              <w:pStyle w:val="NoSpacing"/>
            </w:pPr>
            <w:r w:rsidRPr="0081600A">
              <w:t>«Профилактика курения»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BC0438" w:rsidRDefault="008011E2" w:rsidP="00F4010A">
            <w:pPr>
              <w:pStyle w:val="NoSpacing"/>
              <w:rPr>
                <w:lang w:val="en-US"/>
              </w:rPr>
            </w:pPr>
            <w:r w:rsidRPr="0081600A">
              <w:t xml:space="preserve">7-8 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D5203F" w:rsidP="00F4010A">
            <w:pPr>
              <w:pStyle w:val="NoSpacing"/>
            </w:pPr>
            <w:proofErr w:type="spellStart"/>
            <w:r>
              <w:rPr>
                <w:lang w:val="en-US"/>
              </w:rPr>
              <w:t>Школьный</w:t>
            </w:r>
            <w:proofErr w:type="spellEnd"/>
            <w:r>
              <w:rPr>
                <w:lang w:val="en-US"/>
              </w:rPr>
              <w:t xml:space="preserve"> </w:t>
            </w:r>
            <w:r w:rsidR="008011E2" w:rsidRPr="0081600A">
              <w:t>психолог</w:t>
            </w:r>
          </w:p>
        </w:tc>
      </w:tr>
      <w:tr w:rsidR="008011E2" w:rsidRPr="00D270F2" w:rsidTr="001B1481">
        <w:trPr>
          <w:gridAfter w:val="1"/>
          <w:wAfter w:w="17" w:type="dxa"/>
          <w:trHeight w:val="143"/>
        </w:trPr>
        <w:tc>
          <w:tcPr>
            <w:tcW w:w="12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8011E2" w:rsidP="00F4010A">
            <w:pPr>
              <w:pStyle w:val="NoSpacing"/>
            </w:pPr>
            <w:r w:rsidRPr="0081600A">
              <w:t>январь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8011E2" w:rsidP="00F4010A">
            <w:pPr>
              <w:pStyle w:val="NoSpacing"/>
            </w:pPr>
            <w:r w:rsidRPr="0081600A">
              <w:t>Конкурс «Семья – территория здоровья»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8011E2" w:rsidP="00F4010A">
            <w:pPr>
              <w:pStyle w:val="NoSpacing"/>
            </w:pPr>
            <w:r w:rsidRPr="0081600A">
              <w:t>7-9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8011E2" w:rsidP="00F4010A">
            <w:pPr>
              <w:pStyle w:val="NoSpacing"/>
            </w:pPr>
            <w:r w:rsidRPr="0081600A">
              <w:t>Кл. руководители</w:t>
            </w:r>
          </w:p>
        </w:tc>
      </w:tr>
      <w:tr w:rsidR="008011E2" w:rsidRPr="00D270F2" w:rsidTr="001B1481">
        <w:trPr>
          <w:trHeight w:val="143"/>
        </w:trPr>
        <w:tc>
          <w:tcPr>
            <w:tcW w:w="12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8011E2" w:rsidP="00F4010A">
            <w:pPr>
              <w:pStyle w:val="NoSpacing"/>
            </w:pPr>
            <w:r w:rsidRPr="0081600A">
              <w:t>январь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Default="008011E2" w:rsidP="00F4010A">
            <w:pPr>
              <w:pStyle w:val="NoSpacing"/>
              <w:rPr>
                <w:lang w:val="en-US"/>
              </w:rPr>
            </w:pPr>
            <w:r w:rsidRPr="0081600A">
              <w:t>Турнир по волейболу</w:t>
            </w:r>
          </w:p>
          <w:p w:rsidR="00D95C4F" w:rsidRPr="00D95C4F" w:rsidRDefault="00D95C4F" w:rsidP="00F4010A">
            <w:pPr>
              <w:pStyle w:val="NoSpacing"/>
              <w:rPr>
                <w:lang w:val="en-US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D95C4F" w:rsidRDefault="00D95C4F" w:rsidP="00F4010A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5 </w:t>
            </w:r>
            <w:r w:rsidR="008011E2" w:rsidRPr="0081600A">
              <w:t>-</w:t>
            </w:r>
            <w:r>
              <w:rPr>
                <w:lang w:val="en-US"/>
              </w:rPr>
              <w:t xml:space="preserve"> 10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011E2" w:rsidRPr="0081600A" w:rsidRDefault="008011E2" w:rsidP="00F4010A">
            <w:pPr>
              <w:pStyle w:val="NoSpacing"/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D95C4F" w:rsidP="001B1481">
            <w:pPr>
              <w:pStyle w:val="NoSpacing"/>
            </w:pPr>
            <w:r w:rsidRPr="00D5203F">
              <w:t xml:space="preserve">Тумасян А.Л., </w:t>
            </w:r>
            <w:r w:rsidR="008011E2" w:rsidRPr="0081600A">
              <w:t>учит</w:t>
            </w:r>
            <w:r w:rsidRPr="00D95C4F">
              <w:t xml:space="preserve">ель </w:t>
            </w:r>
            <w:r w:rsidR="008011E2" w:rsidRPr="0081600A">
              <w:t xml:space="preserve"> физ-ры</w:t>
            </w:r>
          </w:p>
        </w:tc>
      </w:tr>
      <w:tr w:rsidR="008011E2" w:rsidRPr="00D270F2" w:rsidTr="001B1481">
        <w:trPr>
          <w:gridAfter w:val="1"/>
          <w:wAfter w:w="17" w:type="dxa"/>
          <w:trHeight w:val="143"/>
        </w:trPr>
        <w:tc>
          <w:tcPr>
            <w:tcW w:w="12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011E2" w:rsidRDefault="008011E2" w:rsidP="00F4010A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28 </w:t>
            </w:r>
            <w:r w:rsidRPr="0081600A">
              <w:t>январ</w:t>
            </w:r>
            <w:r>
              <w:rPr>
                <w:lang w:val="en-US"/>
              </w:rPr>
              <w:t>я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BC0438" w:rsidRDefault="008011E2" w:rsidP="00BC0438">
            <w:pPr>
              <w:pStyle w:val="NoSpacing"/>
            </w:pPr>
            <w:r w:rsidRPr="00BC0438">
              <w:t xml:space="preserve">День </w:t>
            </w:r>
            <w:r w:rsidR="00BC0438" w:rsidRPr="00BC0438">
              <w:t xml:space="preserve"> </w:t>
            </w:r>
            <w:proofErr w:type="spellStart"/>
            <w:r w:rsidR="00BC0438" w:rsidRPr="00BC0438">
              <w:t>Армии</w:t>
            </w:r>
            <w:proofErr w:type="spellEnd"/>
          </w:p>
          <w:p w:rsidR="008011E2" w:rsidRPr="0081600A" w:rsidRDefault="00CA3513" w:rsidP="008011E2">
            <w:pPr>
              <w:pStyle w:val="NoSpacing"/>
            </w:pPr>
            <w:r>
              <w:t>-Спорт</w:t>
            </w:r>
            <w:r>
              <w:rPr>
                <w:lang w:val="en-US"/>
              </w:rPr>
              <w:t>.</w:t>
            </w:r>
            <w:r w:rsidR="008011E2" w:rsidRPr="0081600A">
              <w:t xml:space="preserve"> соревнования «Вперед, мальчишки!»</w:t>
            </w:r>
          </w:p>
          <w:p w:rsidR="008011E2" w:rsidRPr="0081600A" w:rsidRDefault="008011E2" w:rsidP="008011E2">
            <w:pPr>
              <w:pStyle w:val="NoSpacing"/>
            </w:pPr>
            <w:r w:rsidRPr="0081600A">
              <w:t> - Конкурсная игра «Защитники Отечества »</w:t>
            </w:r>
          </w:p>
          <w:p w:rsidR="008011E2" w:rsidRPr="0081600A" w:rsidRDefault="008011E2" w:rsidP="008011E2">
            <w:pPr>
              <w:pStyle w:val="NoSpacing"/>
            </w:pPr>
            <w:r w:rsidRPr="0081600A">
              <w:t>-Конкурсная программа  «На страже Родины»</w:t>
            </w:r>
          </w:p>
          <w:p w:rsidR="008011E2" w:rsidRPr="00CA3513" w:rsidRDefault="00CA3513" w:rsidP="008011E2">
            <w:pPr>
              <w:pStyle w:val="NoSpacing"/>
            </w:pPr>
            <w:r>
              <w:t>-Спорт</w:t>
            </w:r>
            <w:r w:rsidRPr="00CA3513">
              <w:t>.</w:t>
            </w:r>
            <w:r w:rsidR="008011E2" w:rsidRPr="0081600A">
              <w:t xml:space="preserve"> </w:t>
            </w:r>
            <w:r w:rsidRPr="00CA3513">
              <w:t xml:space="preserve">игра </w:t>
            </w:r>
            <w:r w:rsidR="00EA2432">
              <w:t> «А</w:t>
            </w:r>
            <w:r w:rsidR="008011E2" w:rsidRPr="0081600A">
              <w:t xml:space="preserve"> ну-ка, парни!»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CA3513" w:rsidRDefault="008011E2" w:rsidP="00F4010A">
            <w:pPr>
              <w:pStyle w:val="NoSpacing"/>
            </w:pPr>
          </w:p>
          <w:p w:rsidR="00D95C4F" w:rsidRDefault="00D95C4F" w:rsidP="00F4010A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5 – 7</w:t>
            </w:r>
          </w:p>
          <w:p w:rsidR="00D95C4F" w:rsidRDefault="00D95C4F" w:rsidP="00F4010A">
            <w:pPr>
              <w:pStyle w:val="NoSpacing"/>
              <w:rPr>
                <w:lang w:val="en-US"/>
              </w:rPr>
            </w:pPr>
          </w:p>
          <w:p w:rsidR="00D95C4F" w:rsidRDefault="00D95C4F" w:rsidP="00F4010A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7 – 9</w:t>
            </w:r>
          </w:p>
          <w:p w:rsidR="00D95C4F" w:rsidRDefault="00D95C4F" w:rsidP="00F4010A">
            <w:pPr>
              <w:pStyle w:val="NoSpacing"/>
              <w:rPr>
                <w:lang w:val="en-US"/>
              </w:rPr>
            </w:pPr>
          </w:p>
          <w:p w:rsidR="00D95C4F" w:rsidRDefault="00D95C4F" w:rsidP="00F4010A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9 – 11</w:t>
            </w:r>
          </w:p>
          <w:p w:rsidR="00D95C4F" w:rsidRDefault="00D95C4F" w:rsidP="00F4010A">
            <w:pPr>
              <w:pStyle w:val="NoSpacing"/>
              <w:rPr>
                <w:lang w:val="en-US"/>
              </w:rPr>
            </w:pPr>
          </w:p>
          <w:p w:rsidR="00D95C4F" w:rsidRPr="00D95C4F" w:rsidRDefault="00D95C4F" w:rsidP="00F4010A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10 - 11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03F" w:rsidRPr="00D95C4F" w:rsidRDefault="00D5203F" w:rsidP="00F4010A">
            <w:pPr>
              <w:pStyle w:val="NoSpacing"/>
            </w:pPr>
            <w:r w:rsidRPr="00D5203F">
              <w:t>Зам. директора Арутюнян К.Г.,Бабаева С.И.,</w:t>
            </w:r>
            <w:r w:rsidR="00D95C4F" w:rsidRPr="00D95C4F">
              <w:t xml:space="preserve"> Назарян А.В.</w:t>
            </w:r>
          </w:p>
          <w:p w:rsidR="008011E2" w:rsidRPr="00D5203F" w:rsidRDefault="00D5203F" w:rsidP="00F4010A">
            <w:pPr>
              <w:pStyle w:val="NoSpacing"/>
            </w:pPr>
            <w:r w:rsidRPr="00D5203F">
              <w:t>к</w:t>
            </w:r>
            <w:r w:rsidR="008011E2" w:rsidRPr="0081600A">
              <w:t>лассные руководители</w:t>
            </w:r>
            <w:r w:rsidRPr="00D5203F">
              <w:t>, Тумасян А.Л., учитель физ-ры</w:t>
            </w:r>
          </w:p>
        </w:tc>
      </w:tr>
      <w:tr w:rsidR="008011E2" w:rsidRPr="00D270F2" w:rsidTr="00F24085">
        <w:trPr>
          <w:gridAfter w:val="1"/>
          <w:wAfter w:w="17" w:type="dxa"/>
          <w:trHeight w:val="143"/>
        </w:trPr>
        <w:tc>
          <w:tcPr>
            <w:tcW w:w="8787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8011E2" w:rsidP="00F4010A">
            <w:pPr>
              <w:pStyle w:val="NoSpacing"/>
            </w:pPr>
            <w:r w:rsidRPr="0081600A">
              <w:t> </w:t>
            </w:r>
          </w:p>
          <w:p w:rsidR="008011E2" w:rsidRPr="00D5203F" w:rsidRDefault="008011E2" w:rsidP="001B1481">
            <w:pPr>
              <w:pStyle w:val="NoSpacing"/>
            </w:pPr>
            <w:r w:rsidRPr="00D5203F">
              <w:t xml:space="preserve">                                                  </w:t>
            </w:r>
            <w:r w:rsidR="00CA3513">
              <w:t xml:space="preserve">                             </w:t>
            </w:r>
            <w:r w:rsidRPr="00D5203F">
              <w:t>Ф</w:t>
            </w:r>
            <w:r w:rsidRPr="0081600A">
              <w:t>евраль</w:t>
            </w:r>
          </w:p>
          <w:p w:rsidR="008011E2" w:rsidRPr="00D5203F" w:rsidRDefault="008011E2" w:rsidP="001B1481">
            <w:pPr>
              <w:pStyle w:val="NoSpacing"/>
            </w:pPr>
          </w:p>
        </w:tc>
      </w:tr>
      <w:tr w:rsidR="008011E2" w:rsidRPr="00D270F2" w:rsidTr="001B1481">
        <w:trPr>
          <w:gridAfter w:val="1"/>
          <w:wAfter w:w="17" w:type="dxa"/>
          <w:trHeight w:val="143"/>
        </w:trPr>
        <w:tc>
          <w:tcPr>
            <w:tcW w:w="12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8011E2" w:rsidP="00F4010A">
            <w:pPr>
              <w:pStyle w:val="NoSpacing"/>
            </w:pPr>
            <w:r w:rsidRPr="0081600A">
              <w:t>4 февраля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EA2432" w:rsidP="00F4010A">
            <w:pPr>
              <w:pStyle w:val="NoSpacing"/>
            </w:pPr>
            <w:r w:rsidRPr="00EA2432">
              <w:t>Ш</w:t>
            </w:r>
            <w:r w:rsidR="008011E2" w:rsidRPr="0081600A">
              <w:t>кольный конкурс патриоти</w:t>
            </w:r>
            <w:r w:rsidR="004214B2">
              <w:t xml:space="preserve">ческой песни «Я люблю тебя, </w:t>
            </w:r>
            <w:r w:rsidR="004214B2" w:rsidRPr="004214B2">
              <w:t>Армен</w:t>
            </w:r>
            <w:r w:rsidR="008011E2" w:rsidRPr="0081600A">
              <w:t>ия»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D95C4F" w:rsidP="00F4010A">
            <w:pPr>
              <w:pStyle w:val="NoSpacing"/>
            </w:pPr>
            <w:r>
              <w:rPr>
                <w:lang w:val="en-US"/>
              </w:rPr>
              <w:t xml:space="preserve">5  - </w:t>
            </w:r>
            <w:r w:rsidR="008011E2" w:rsidRPr="0081600A">
              <w:t>11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BC0438" w:rsidP="00F4010A">
            <w:pPr>
              <w:pStyle w:val="NoSpacing"/>
            </w:pPr>
            <w:r>
              <w:t>Кл</w:t>
            </w:r>
            <w:proofErr w:type="spellStart"/>
            <w:r>
              <w:rPr>
                <w:lang w:val="en-US"/>
              </w:rPr>
              <w:t>ассные</w:t>
            </w:r>
            <w:proofErr w:type="spellEnd"/>
            <w:r>
              <w:rPr>
                <w:lang w:val="en-US"/>
              </w:rPr>
              <w:t xml:space="preserve"> </w:t>
            </w:r>
            <w:r w:rsidR="008011E2" w:rsidRPr="0081600A">
              <w:t>руководители</w:t>
            </w:r>
          </w:p>
        </w:tc>
      </w:tr>
      <w:tr w:rsidR="008011E2" w:rsidRPr="00D270F2" w:rsidTr="001B1481">
        <w:trPr>
          <w:gridAfter w:val="1"/>
          <w:wAfter w:w="17" w:type="dxa"/>
          <w:trHeight w:val="143"/>
        </w:trPr>
        <w:tc>
          <w:tcPr>
            <w:tcW w:w="12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8011E2" w:rsidP="00F4010A">
            <w:pPr>
              <w:pStyle w:val="NoSpacing"/>
            </w:pPr>
            <w:r w:rsidRPr="0081600A">
              <w:t>февраль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8011E2" w:rsidP="00F4010A">
            <w:pPr>
              <w:pStyle w:val="NoSpacing"/>
            </w:pPr>
            <w:r w:rsidRPr="0081600A">
              <w:t>Тематические классные часы из цикла</w:t>
            </w:r>
            <w:r w:rsidR="00CA3513" w:rsidRPr="00CA3513">
              <w:t xml:space="preserve"> </w:t>
            </w:r>
            <w:r>
              <w:t>«Я</w:t>
            </w:r>
            <w:r w:rsidR="004214B2" w:rsidRPr="00CA3513">
              <w:t xml:space="preserve"> - </w:t>
            </w:r>
            <w:r>
              <w:t xml:space="preserve">гражданин </w:t>
            </w:r>
            <w:r w:rsidRPr="00577ECC">
              <w:t>Армении</w:t>
            </w:r>
            <w:r w:rsidRPr="0081600A">
              <w:t>»</w:t>
            </w:r>
          </w:p>
          <w:p w:rsidR="008011E2" w:rsidRPr="0081600A" w:rsidRDefault="008011E2" w:rsidP="00F4010A">
            <w:pPr>
              <w:pStyle w:val="NoSpacing"/>
            </w:pPr>
            <w:r>
              <w:t xml:space="preserve">«Я живу в </w:t>
            </w:r>
            <w:r w:rsidRPr="00577ECC">
              <w:t>Армении</w:t>
            </w:r>
            <w:r w:rsidRPr="0081600A">
              <w:t>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4214B2" w:rsidRDefault="004214B2" w:rsidP="004214B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5  - </w:t>
            </w:r>
            <w:r w:rsidR="008011E2" w:rsidRPr="0081600A"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8011E2" w:rsidP="00F4010A">
            <w:pPr>
              <w:pStyle w:val="NoSpacing"/>
            </w:pPr>
            <w:r w:rsidRPr="0081600A">
              <w:t>Классные руководители</w:t>
            </w:r>
          </w:p>
        </w:tc>
      </w:tr>
      <w:tr w:rsidR="008011E2" w:rsidRPr="00D270F2" w:rsidTr="001B1481">
        <w:trPr>
          <w:gridAfter w:val="1"/>
          <w:wAfter w:w="17" w:type="dxa"/>
          <w:trHeight w:val="143"/>
        </w:trPr>
        <w:tc>
          <w:tcPr>
            <w:tcW w:w="12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8011E2" w:rsidP="00F4010A">
            <w:pPr>
              <w:pStyle w:val="NoSpacing"/>
            </w:pPr>
            <w:r w:rsidRPr="0081600A">
              <w:t>январь - февраль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8011E2" w:rsidP="00F4010A">
            <w:pPr>
              <w:pStyle w:val="NoSpacing"/>
            </w:pPr>
            <w:r w:rsidRPr="0081600A">
              <w:t>Месячник военно- патриотического воспитания.</w:t>
            </w:r>
          </w:p>
          <w:p w:rsidR="008011E2" w:rsidRPr="00EA2432" w:rsidRDefault="008011E2" w:rsidP="00EA2432">
            <w:pPr>
              <w:pStyle w:val="NoSpacing"/>
              <w:rPr>
                <w:lang w:val="en-US"/>
              </w:rPr>
            </w:pPr>
            <w:r w:rsidRPr="0081600A">
              <w:t> Выпуск школьной газеты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D95C4F" w:rsidP="00F4010A">
            <w:pPr>
              <w:pStyle w:val="NoSpacing"/>
            </w:pPr>
            <w:r>
              <w:rPr>
                <w:lang w:val="en-US"/>
              </w:rPr>
              <w:t>7</w:t>
            </w:r>
            <w:r w:rsidR="008011E2" w:rsidRPr="0081600A">
              <w:t xml:space="preserve"> – 11</w:t>
            </w:r>
          </w:p>
          <w:p w:rsidR="008011E2" w:rsidRPr="0081600A" w:rsidRDefault="008011E2" w:rsidP="00F4010A">
            <w:pPr>
              <w:pStyle w:val="NoSpacing"/>
            </w:pPr>
            <w:r w:rsidRPr="0081600A">
              <w:t> </w:t>
            </w:r>
          </w:p>
          <w:p w:rsidR="008011E2" w:rsidRPr="00EA2432" w:rsidRDefault="008011E2" w:rsidP="00F4010A">
            <w:pPr>
              <w:pStyle w:val="NoSpacing"/>
              <w:rPr>
                <w:lang w:val="en-US"/>
              </w:rPr>
            </w:pPr>
            <w:r w:rsidRPr="0081600A">
              <w:t> 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D95C4F" w:rsidP="00F4010A">
            <w:pPr>
              <w:pStyle w:val="NoSpacing"/>
            </w:pPr>
            <w:r w:rsidRPr="0081600A">
              <w:t>Классные руководители</w:t>
            </w:r>
          </w:p>
        </w:tc>
      </w:tr>
      <w:tr w:rsidR="008011E2" w:rsidRPr="00D270F2" w:rsidTr="001B1481">
        <w:trPr>
          <w:gridAfter w:val="1"/>
          <w:wAfter w:w="17" w:type="dxa"/>
          <w:trHeight w:val="143"/>
        </w:trPr>
        <w:tc>
          <w:tcPr>
            <w:tcW w:w="12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577ECC" w:rsidRDefault="008011E2" w:rsidP="00EA2432">
            <w:pPr>
              <w:pStyle w:val="NoSpacing"/>
              <w:rPr>
                <w:lang w:val="en-US"/>
              </w:rPr>
            </w:pPr>
            <w:r w:rsidRPr="0081600A">
              <w:t>14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февр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CA3513" w:rsidRDefault="008011E2" w:rsidP="00F4010A">
            <w:pPr>
              <w:pStyle w:val="NoSpacing"/>
            </w:pPr>
            <w:r w:rsidRPr="0081600A">
              <w:t>Акция "С любовью к людям", посвященная Дню святого Валентина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4214B2" w:rsidRDefault="004214B2" w:rsidP="00F4010A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5 </w:t>
            </w:r>
            <w:r w:rsidR="008011E2" w:rsidRPr="0081600A">
              <w:t>-</w:t>
            </w:r>
            <w:r>
              <w:rPr>
                <w:lang w:val="en-US"/>
              </w:rPr>
              <w:t xml:space="preserve"> </w:t>
            </w:r>
            <w:r w:rsidR="008011E2" w:rsidRPr="0081600A"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F73" w:rsidRPr="00603F73" w:rsidRDefault="00D95C4F" w:rsidP="00F4010A">
            <w:pPr>
              <w:pStyle w:val="NoSpacing"/>
            </w:pPr>
            <w:r w:rsidRPr="00D95C4F">
              <w:t>Арутюнян З.К.,</w:t>
            </w:r>
            <w:r w:rsidR="00603F73" w:rsidRPr="00603F73">
              <w:t>учитель рус.яз.,</w:t>
            </w:r>
          </w:p>
          <w:p w:rsidR="008011E2" w:rsidRPr="00603F73" w:rsidRDefault="00D95C4F" w:rsidP="00F4010A">
            <w:pPr>
              <w:pStyle w:val="NoSpacing"/>
            </w:pPr>
            <w:r w:rsidRPr="00D95C4F">
              <w:t>Амирханян А.</w:t>
            </w:r>
            <w:r w:rsidR="00603F73" w:rsidRPr="00603F73">
              <w:t>А.,учитель технологии</w:t>
            </w:r>
          </w:p>
        </w:tc>
      </w:tr>
      <w:tr w:rsidR="00D95C4F" w:rsidRPr="00D270F2" w:rsidTr="001B1481">
        <w:trPr>
          <w:gridAfter w:val="1"/>
          <w:wAfter w:w="17" w:type="dxa"/>
          <w:trHeight w:val="143"/>
        </w:trPr>
        <w:tc>
          <w:tcPr>
            <w:tcW w:w="12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C4F" w:rsidRPr="00603F73" w:rsidRDefault="00D95C4F" w:rsidP="00577ECC">
            <w:pPr>
              <w:pStyle w:val="NoSpacing"/>
            </w:pPr>
            <w:r w:rsidRPr="00603F73">
              <w:t>февраль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C4F" w:rsidRPr="00603F73" w:rsidRDefault="00D95C4F" w:rsidP="00F4010A">
            <w:pPr>
              <w:pStyle w:val="NoSpacing"/>
            </w:pPr>
            <w:r w:rsidRPr="00603F73">
              <w:t>Неделя армянского языка</w:t>
            </w:r>
          </w:p>
          <w:p w:rsidR="00D95C4F" w:rsidRPr="00603F73" w:rsidRDefault="00D95C4F" w:rsidP="00F4010A">
            <w:pPr>
              <w:pStyle w:val="NoSpacing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C4F" w:rsidRPr="00603F73" w:rsidRDefault="00D95C4F" w:rsidP="00F4010A">
            <w:pPr>
              <w:pStyle w:val="NoSpacing"/>
            </w:pPr>
            <w:r w:rsidRPr="00603F73">
              <w:t>5 - 12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C4F" w:rsidRPr="00D95C4F" w:rsidRDefault="00D95C4F" w:rsidP="00F4010A">
            <w:pPr>
              <w:pStyle w:val="NoSpacing"/>
            </w:pPr>
            <w:r w:rsidRPr="00D95C4F">
              <w:t>Учителя арм. яз.</w:t>
            </w:r>
          </w:p>
        </w:tc>
      </w:tr>
      <w:tr w:rsidR="008011E2" w:rsidRPr="00D270F2" w:rsidTr="001B1481">
        <w:trPr>
          <w:gridAfter w:val="1"/>
          <w:wAfter w:w="17" w:type="dxa"/>
          <w:trHeight w:val="143"/>
        </w:trPr>
        <w:tc>
          <w:tcPr>
            <w:tcW w:w="12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EA2432" w:rsidRDefault="008011E2" w:rsidP="00EA2432">
            <w:pPr>
              <w:pStyle w:val="NoSpacing"/>
              <w:rPr>
                <w:lang w:val="en-US"/>
              </w:rPr>
            </w:pPr>
            <w:r w:rsidRPr="00D95C4F">
              <w:t xml:space="preserve">19 </w:t>
            </w:r>
            <w:r w:rsidR="00D95C4F">
              <w:t>ф</w:t>
            </w:r>
            <w:r w:rsidRPr="00D95C4F">
              <w:t>.</w:t>
            </w:r>
            <w:r w:rsidR="00D95C4F" w:rsidRPr="00D95C4F">
              <w:t xml:space="preserve"> 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432" w:rsidRDefault="00EA2432" w:rsidP="004214B2">
            <w:pPr>
              <w:pStyle w:val="NoSpacing"/>
              <w:rPr>
                <w:lang w:val="en-US"/>
              </w:rPr>
            </w:pPr>
            <w:r w:rsidRPr="00D95C4F">
              <w:t>День дарения</w:t>
            </w:r>
            <w:r w:rsidRPr="00577ECC">
              <w:rPr>
                <w:shd w:val="clear" w:color="auto" w:fill="F9F9F9"/>
              </w:rPr>
              <w:t xml:space="preserve"> книг</w:t>
            </w:r>
            <w:r w:rsidRPr="004214B2">
              <w:t xml:space="preserve"> </w:t>
            </w:r>
            <w:r w:rsidRPr="00EA2432">
              <w:t xml:space="preserve"> - к</w:t>
            </w:r>
            <w:r w:rsidR="00D95C4F" w:rsidRPr="004214B2">
              <w:t>онкурс  чтеца, посв</w:t>
            </w:r>
            <w:r w:rsidR="004214B2" w:rsidRPr="004214B2">
              <w:t xml:space="preserve">ященный дню рождения О. Туманяна и </w:t>
            </w:r>
            <w:r w:rsidR="004214B2" w:rsidRPr="004214B2">
              <w:lastRenderedPageBreak/>
              <w:t>основате</w:t>
            </w:r>
            <w:r w:rsidRPr="00EA2432">
              <w:t>л</w:t>
            </w:r>
            <w:r w:rsidR="004214B2" w:rsidRPr="004214B2">
              <w:t>ю конкурса</w:t>
            </w:r>
          </w:p>
          <w:p w:rsidR="008011E2" w:rsidRPr="004214B2" w:rsidRDefault="004214B2" w:rsidP="004214B2">
            <w:pPr>
              <w:pStyle w:val="NoSpacing"/>
            </w:pPr>
            <w:r w:rsidRPr="004214B2">
              <w:t xml:space="preserve"> Л. Ананяну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4214B2" w:rsidRDefault="004214B2" w:rsidP="00F4010A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lastRenderedPageBreak/>
              <w:t>5 - 12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513" w:rsidRDefault="004214B2" w:rsidP="00F4010A">
            <w:pPr>
              <w:pStyle w:val="NoSpacing"/>
              <w:rPr>
                <w:lang w:val="en-US"/>
              </w:rPr>
            </w:pPr>
            <w:r w:rsidRPr="004214B2">
              <w:t>Тумагян М.Л.,</w:t>
            </w:r>
          </w:p>
          <w:p w:rsidR="008011E2" w:rsidRPr="004214B2" w:rsidRDefault="004214B2" w:rsidP="00F4010A">
            <w:pPr>
              <w:pStyle w:val="NoSpacing"/>
            </w:pPr>
            <w:r w:rsidRPr="004214B2">
              <w:t>учителя арм. языка</w:t>
            </w:r>
          </w:p>
        </w:tc>
      </w:tr>
      <w:tr w:rsidR="008011E2" w:rsidRPr="00D270F2" w:rsidTr="001B1481">
        <w:trPr>
          <w:gridAfter w:val="1"/>
          <w:wAfter w:w="17" w:type="dxa"/>
          <w:trHeight w:val="143"/>
        </w:trPr>
        <w:tc>
          <w:tcPr>
            <w:tcW w:w="12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8011E2" w:rsidP="00F4010A">
            <w:pPr>
              <w:pStyle w:val="NoSpacing"/>
            </w:pPr>
            <w:r w:rsidRPr="0081600A">
              <w:lastRenderedPageBreak/>
              <w:t>февраль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8011E2" w:rsidP="00F4010A">
            <w:pPr>
              <w:pStyle w:val="NoSpacing"/>
            </w:pPr>
            <w:r w:rsidRPr="0081600A">
              <w:t>Беседы по профилактике здорового образа жизни:</w:t>
            </w:r>
          </w:p>
          <w:p w:rsidR="008011E2" w:rsidRPr="0081600A" w:rsidRDefault="008011E2" w:rsidP="00F4010A">
            <w:pPr>
              <w:pStyle w:val="NoSpacing"/>
            </w:pPr>
            <w:r w:rsidRPr="0081600A">
              <w:t>«Конфликты, контакты»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8011E2" w:rsidP="00F4010A">
            <w:pPr>
              <w:pStyle w:val="NoSpacing"/>
            </w:pPr>
            <w:r w:rsidRPr="0081600A">
              <w:t>6-7 кл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4214B2" w:rsidP="00F4010A">
            <w:pPr>
              <w:pStyle w:val="NoSpacing"/>
            </w:pPr>
            <w:r w:rsidRPr="00CA3513">
              <w:t xml:space="preserve">Школьный </w:t>
            </w:r>
            <w:r w:rsidR="008011E2" w:rsidRPr="0081600A">
              <w:t>психолог</w:t>
            </w:r>
          </w:p>
          <w:p w:rsidR="008011E2" w:rsidRPr="00CA3513" w:rsidRDefault="008011E2" w:rsidP="00F4010A">
            <w:pPr>
              <w:pStyle w:val="NoSpacing"/>
            </w:pPr>
          </w:p>
        </w:tc>
      </w:tr>
      <w:tr w:rsidR="008011E2" w:rsidRPr="00D270F2" w:rsidTr="001B1481">
        <w:trPr>
          <w:gridAfter w:val="1"/>
          <w:wAfter w:w="17" w:type="dxa"/>
          <w:trHeight w:val="143"/>
        </w:trPr>
        <w:tc>
          <w:tcPr>
            <w:tcW w:w="12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8011E2" w:rsidP="00F4010A">
            <w:pPr>
              <w:pStyle w:val="NoSpacing"/>
            </w:pPr>
            <w:r w:rsidRPr="0081600A">
              <w:t>февраль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CA3513" w:rsidRDefault="00784AB8" w:rsidP="00F4010A">
            <w:pPr>
              <w:pStyle w:val="NoSpacing"/>
            </w:pPr>
            <w:r w:rsidRPr="00CA3513">
              <w:t>Неделя русского языка</w:t>
            </w:r>
          </w:p>
          <w:p w:rsidR="00D95C4F" w:rsidRPr="00CA3513" w:rsidRDefault="00D95C4F" w:rsidP="00F4010A">
            <w:pPr>
              <w:pStyle w:val="NoSpacing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CA3513" w:rsidRDefault="00D5203F" w:rsidP="00F4010A">
            <w:pPr>
              <w:pStyle w:val="NoSpacing"/>
            </w:pPr>
            <w:r w:rsidRPr="00CA3513">
              <w:t xml:space="preserve">5 </w:t>
            </w:r>
            <w:r w:rsidR="008011E2" w:rsidRPr="0081600A">
              <w:t>-</w:t>
            </w:r>
            <w:r w:rsidRPr="00CA3513">
              <w:t xml:space="preserve"> 11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CA3513" w:rsidRDefault="00D5203F" w:rsidP="00F4010A">
            <w:pPr>
              <w:pStyle w:val="NoSpacing"/>
            </w:pPr>
            <w:r w:rsidRPr="00CA3513">
              <w:t>Учителя русского языка</w:t>
            </w:r>
          </w:p>
        </w:tc>
      </w:tr>
      <w:tr w:rsidR="008011E2" w:rsidRPr="00D270F2" w:rsidTr="001B1481">
        <w:trPr>
          <w:gridAfter w:val="1"/>
          <w:wAfter w:w="17" w:type="dxa"/>
          <w:trHeight w:val="143"/>
        </w:trPr>
        <w:tc>
          <w:tcPr>
            <w:tcW w:w="12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8011E2" w:rsidP="00F4010A">
            <w:pPr>
              <w:pStyle w:val="NoSpacing"/>
            </w:pPr>
            <w:r w:rsidRPr="0081600A">
              <w:t>февраль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CA3513" w:rsidRDefault="008011E2" w:rsidP="00F4010A">
            <w:pPr>
              <w:pStyle w:val="NoSpacing"/>
            </w:pPr>
            <w:r w:rsidRPr="0081600A">
              <w:t>Турнир по волейболу</w:t>
            </w:r>
          </w:p>
          <w:p w:rsidR="004214B2" w:rsidRPr="00CA3513" w:rsidRDefault="004214B2" w:rsidP="00F4010A">
            <w:pPr>
              <w:pStyle w:val="NoSpacing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8011E2" w:rsidP="00F4010A">
            <w:pPr>
              <w:pStyle w:val="NoSpacing"/>
            </w:pPr>
            <w:r w:rsidRPr="0081600A">
              <w:t>5-11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4214B2" w:rsidP="00F4010A">
            <w:pPr>
              <w:pStyle w:val="NoSpacing"/>
            </w:pPr>
            <w:r w:rsidRPr="00D5203F">
              <w:t xml:space="preserve">Тумасян А.Л., </w:t>
            </w:r>
            <w:r w:rsidRPr="0081600A">
              <w:t>учит</w:t>
            </w:r>
            <w:r w:rsidRPr="00D95C4F">
              <w:t xml:space="preserve">ель </w:t>
            </w:r>
            <w:r w:rsidRPr="0081600A">
              <w:t xml:space="preserve"> физ-ры</w:t>
            </w:r>
          </w:p>
        </w:tc>
      </w:tr>
      <w:tr w:rsidR="008011E2" w:rsidRPr="00D270F2" w:rsidTr="001B1481">
        <w:trPr>
          <w:gridAfter w:val="1"/>
          <w:wAfter w:w="17" w:type="dxa"/>
          <w:trHeight w:val="143"/>
        </w:trPr>
        <w:tc>
          <w:tcPr>
            <w:tcW w:w="12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D5203F" w:rsidRDefault="00784AB8" w:rsidP="00F4010A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24 </w:t>
            </w:r>
            <w:r w:rsidR="008011E2" w:rsidRPr="0081600A">
              <w:t>феврал</w:t>
            </w:r>
            <w:r w:rsidR="00D5203F">
              <w:rPr>
                <w:lang w:val="en-US"/>
              </w:rPr>
              <w:t>я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784AB8" w:rsidRDefault="00784AB8" w:rsidP="00F4010A">
            <w:pPr>
              <w:pStyle w:val="NoSpac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Масленица</w:t>
            </w:r>
            <w:proofErr w:type="spellEnd"/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8011E2" w:rsidP="00F4010A">
            <w:pPr>
              <w:pStyle w:val="NoSpacing"/>
            </w:pPr>
            <w:r w:rsidRPr="0081600A">
              <w:t> </w:t>
            </w:r>
            <w:r w:rsidR="004214B2">
              <w:rPr>
                <w:lang w:val="en-US"/>
              </w:rPr>
              <w:t>6</w:t>
            </w:r>
            <w:r w:rsidRPr="0081600A">
              <w:t>-9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603F73" w:rsidRDefault="00D5203F" w:rsidP="00F4010A">
            <w:pPr>
              <w:pStyle w:val="NoSpacing"/>
            </w:pPr>
            <w:r w:rsidRPr="00CA3513">
              <w:t>Агасарян Г.Л.</w:t>
            </w:r>
            <w:r w:rsidR="004214B2" w:rsidRPr="00CA3513">
              <w:t xml:space="preserve">, </w:t>
            </w:r>
            <w:r w:rsidR="00CA3513" w:rsidRPr="00CA3513">
              <w:t>Оганян А.Г., Амирханян А.</w:t>
            </w:r>
            <w:r w:rsidR="00603F73" w:rsidRPr="00603F73">
              <w:t>А.</w:t>
            </w:r>
          </w:p>
        </w:tc>
      </w:tr>
      <w:tr w:rsidR="008011E2" w:rsidRPr="00D270F2" w:rsidTr="00A432C2">
        <w:trPr>
          <w:gridAfter w:val="1"/>
          <w:wAfter w:w="17" w:type="dxa"/>
          <w:trHeight w:val="143"/>
        </w:trPr>
        <w:tc>
          <w:tcPr>
            <w:tcW w:w="8787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CA3513" w:rsidRDefault="008011E2" w:rsidP="001B1481">
            <w:pPr>
              <w:pStyle w:val="NoSpacing"/>
            </w:pPr>
            <w:r w:rsidRPr="0081600A">
              <w:t> </w:t>
            </w:r>
          </w:p>
          <w:p w:rsidR="008011E2" w:rsidRDefault="008011E2" w:rsidP="001B1481">
            <w:pPr>
              <w:pStyle w:val="NoSpacing"/>
              <w:rPr>
                <w:lang w:val="en-US"/>
              </w:rPr>
            </w:pPr>
            <w:r w:rsidRPr="00CA3513">
              <w:t xml:space="preserve">                                                                                    </w:t>
            </w:r>
            <w:r w:rsidRPr="0081600A">
              <w:rPr>
                <w:lang w:val="en-US"/>
              </w:rPr>
              <w:t>М</w:t>
            </w:r>
            <w:r w:rsidRPr="0081600A">
              <w:t>арт</w:t>
            </w:r>
          </w:p>
          <w:p w:rsidR="008011E2" w:rsidRPr="001B1481" w:rsidRDefault="008011E2" w:rsidP="001B1481">
            <w:pPr>
              <w:pStyle w:val="NoSpacing"/>
              <w:rPr>
                <w:lang w:val="en-US"/>
              </w:rPr>
            </w:pPr>
          </w:p>
        </w:tc>
      </w:tr>
      <w:tr w:rsidR="008011E2" w:rsidRPr="00D270F2" w:rsidTr="001B1481">
        <w:trPr>
          <w:gridAfter w:val="1"/>
          <w:wAfter w:w="17" w:type="dxa"/>
          <w:trHeight w:val="143"/>
        </w:trPr>
        <w:tc>
          <w:tcPr>
            <w:tcW w:w="12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011E2" w:rsidRDefault="008011E2" w:rsidP="00F4010A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3 </w:t>
            </w:r>
            <w:proofErr w:type="spellStart"/>
            <w:r>
              <w:rPr>
                <w:lang w:val="en-US"/>
              </w:rPr>
              <w:t>марта</w:t>
            </w:r>
            <w:proofErr w:type="spellEnd"/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011E2" w:rsidRDefault="008011E2" w:rsidP="008011E2">
            <w:pPr>
              <w:pStyle w:val="NoSpacing"/>
            </w:pPr>
            <w:r w:rsidRPr="008011E2">
              <w:t>Вардананк - День милосердия и национальной дани героям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8011E2" w:rsidP="00F4010A">
            <w:pPr>
              <w:pStyle w:val="NoSpacing"/>
            </w:pPr>
            <w:r w:rsidRPr="0081600A">
              <w:t>9-11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CA3513" w:rsidP="00F4010A">
            <w:pPr>
              <w:pStyle w:val="NoSpacing"/>
            </w:pPr>
            <w:r w:rsidRPr="00CA3513">
              <w:t>Байрамян Т.А., Габриелян А. С., Месропян М. А.,учителя истории</w:t>
            </w:r>
          </w:p>
        </w:tc>
      </w:tr>
      <w:tr w:rsidR="008011E2" w:rsidRPr="00D270F2" w:rsidTr="001B1481">
        <w:trPr>
          <w:gridAfter w:val="1"/>
          <w:wAfter w:w="17" w:type="dxa"/>
          <w:trHeight w:val="143"/>
        </w:trPr>
        <w:tc>
          <w:tcPr>
            <w:tcW w:w="12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011E2" w:rsidRDefault="008011E2" w:rsidP="00F4010A">
            <w:pPr>
              <w:pStyle w:val="NoSpacing"/>
              <w:rPr>
                <w:lang w:val="en-US"/>
              </w:rPr>
            </w:pPr>
            <w:r w:rsidRPr="00CA3513">
              <w:t xml:space="preserve"> </w:t>
            </w:r>
            <w:r>
              <w:rPr>
                <w:lang w:val="en-US"/>
              </w:rPr>
              <w:t xml:space="preserve">8 </w:t>
            </w:r>
            <w:r w:rsidRPr="0081600A">
              <w:t>март</w:t>
            </w:r>
            <w:r>
              <w:rPr>
                <w:lang w:val="en-US"/>
              </w:rPr>
              <w:t>а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CA3513" w:rsidRDefault="00CA3513" w:rsidP="008011E2">
            <w:pPr>
              <w:pStyle w:val="NoSpac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Концерт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посвященный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празднику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женщин</w:t>
            </w:r>
            <w:proofErr w:type="spellEnd"/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8011E2" w:rsidP="00F4010A">
            <w:pPr>
              <w:pStyle w:val="NoSpacing"/>
            </w:pPr>
            <w:r w:rsidRPr="0081600A">
              <w:t>5-8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CA3513" w:rsidRDefault="00CA3513" w:rsidP="00F4010A">
            <w:pPr>
              <w:pStyle w:val="NoSpacing"/>
            </w:pPr>
            <w:r w:rsidRPr="00CA3513">
              <w:t>Агасарян Г.Л., Оганян А.Г., Бадалян С.Г.</w:t>
            </w:r>
          </w:p>
        </w:tc>
      </w:tr>
      <w:tr w:rsidR="008011E2" w:rsidRPr="00D270F2" w:rsidTr="001B1481">
        <w:trPr>
          <w:gridAfter w:val="1"/>
          <w:wAfter w:w="17" w:type="dxa"/>
          <w:trHeight w:val="143"/>
        </w:trPr>
        <w:tc>
          <w:tcPr>
            <w:tcW w:w="12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8011E2" w:rsidP="00F4010A">
            <w:pPr>
              <w:pStyle w:val="NoSpacing"/>
            </w:pPr>
            <w:r w:rsidRPr="0081600A">
              <w:t>март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8011E2" w:rsidP="00F4010A">
            <w:pPr>
              <w:pStyle w:val="NoSpacing"/>
            </w:pPr>
            <w:r w:rsidRPr="0081600A">
              <w:t>Неделя истории</w:t>
            </w:r>
          </w:p>
          <w:p w:rsidR="008011E2" w:rsidRPr="0081600A" w:rsidRDefault="008011E2" w:rsidP="00F4010A">
            <w:pPr>
              <w:pStyle w:val="NoSpacing"/>
            </w:pPr>
            <w:r w:rsidRPr="0081600A">
              <w:t>-проведение акций,</w:t>
            </w:r>
          </w:p>
          <w:p w:rsidR="008011E2" w:rsidRPr="0081600A" w:rsidRDefault="008011E2" w:rsidP="00F4010A">
            <w:pPr>
              <w:pStyle w:val="NoSpacing"/>
            </w:pPr>
            <w:r w:rsidRPr="0081600A">
              <w:t>-конкурсов;</w:t>
            </w:r>
          </w:p>
          <w:p w:rsidR="008011E2" w:rsidRPr="00641FCA" w:rsidRDefault="008011E2" w:rsidP="00F4010A">
            <w:pPr>
              <w:pStyle w:val="NoSpacing"/>
              <w:rPr>
                <w:lang w:val="en-US"/>
              </w:rPr>
            </w:pPr>
            <w:r w:rsidRPr="0081600A">
              <w:t>-интегрированные внеклассные мероприяти</w:t>
            </w:r>
            <w:r w:rsidR="00641FCA">
              <w:rPr>
                <w:lang w:val="en-US"/>
              </w:rPr>
              <w:t>я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CA3513" w:rsidRDefault="008011E2" w:rsidP="00F4010A">
            <w:pPr>
              <w:pStyle w:val="NoSpacing"/>
              <w:rPr>
                <w:lang w:val="en-US"/>
              </w:rPr>
            </w:pPr>
            <w:r w:rsidRPr="0081600A">
              <w:t>5</w:t>
            </w:r>
            <w:r w:rsidR="00CA3513">
              <w:rPr>
                <w:lang w:val="en-US"/>
              </w:rPr>
              <w:t xml:space="preserve"> </w:t>
            </w:r>
            <w:r w:rsidRPr="0081600A">
              <w:t>-</w:t>
            </w:r>
            <w:r w:rsidR="00CA3513">
              <w:rPr>
                <w:lang w:val="en-US"/>
              </w:rPr>
              <w:t xml:space="preserve"> </w:t>
            </w:r>
            <w:r w:rsidRPr="0081600A">
              <w:t>1</w:t>
            </w:r>
            <w:r w:rsidR="00CA3513">
              <w:rPr>
                <w:lang w:val="en-US"/>
              </w:rPr>
              <w:t>2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CA3513" w:rsidP="00F4010A">
            <w:pPr>
              <w:pStyle w:val="NoSpacing"/>
            </w:pPr>
            <w:r w:rsidRPr="00CA3513">
              <w:t>Байрамян Т.А., Габриелян А. С., Месропян М. А.,учителя истории</w:t>
            </w:r>
          </w:p>
        </w:tc>
      </w:tr>
      <w:tr w:rsidR="008011E2" w:rsidRPr="00D270F2" w:rsidTr="001B1481">
        <w:trPr>
          <w:gridAfter w:val="1"/>
          <w:wAfter w:w="17" w:type="dxa"/>
          <w:trHeight w:val="143"/>
        </w:trPr>
        <w:tc>
          <w:tcPr>
            <w:tcW w:w="12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CA3513" w:rsidRDefault="00CA3513" w:rsidP="00F4010A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11 </w:t>
            </w:r>
            <w:proofErr w:type="spellStart"/>
            <w:r>
              <w:rPr>
                <w:lang w:val="en-US"/>
              </w:rPr>
              <w:t>марта</w:t>
            </w:r>
            <w:proofErr w:type="spellEnd"/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641FCA" w:rsidRDefault="00CA3513" w:rsidP="00641FCA">
            <w:pPr>
              <w:pStyle w:val="NoSpacing"/>
            </w:pPr>
            <w:r w:rsidRPr="00641FCA">
              <w:t>конкурс-викторина «Жизнь и творчество М.Ю. Лермонтова»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641FCA" w:rsidRDefault="00641FCA" w:rsidP="00641FCA">
            <w:pPr>
              <w:pStyle w:val="NoSpacing"/>
            </w:pPr>
            <w:r>
              <w:rPr>
                <w:lang w:val="en-US"/>
              </w:rPr>
              <w:t xml:space="preserve">10 </w:t>
            </w:r>
            <w:r w:rsidR="008011E2" w:rsidRPr="00641FCA">
              <w:t>-</w:t>
            </w:r>
            <w:r>
              <w:rPr>
                <w:lang w:val="en-US"/>
              </w:rPr>
              <w:t xml:space="preserve"> </w:t>
            </w:r>
            <w:r w:rsidR="008011E2" w:rsidRPr="00641FCA">
              <w:t>11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641FCA" w:rsidRDefault="00641FCA" w:rsidP="00F4010A">
            <w:pPr>
              <w:pStyle w:val="NoSpacing"/>
            </w:pPr>
            <w:r w:rsidRPr="00CA3513">
              <w:t>Агасарян Г.Л.,</w:t>
            </w:r>
            <w:r w:rsidRPr="00641FCA">
              <w:t xml:space="preserve"> Аветян К. Г., Тунян М.Э., учителя рус. яз.</w:t>
            </w:r>
          </w:p>
        </w:tc>
      </w:tr>
      <w:tr w:rsidR="008011E2" w:rsidRPr="00D270F2" w:rsidTr="001B1481">
        <w:trPr>
          <w:gridAfter w:val="1"/>
          <w:wAfter w:w="17" w:type="dxa"/>
          <w:trHeight w:val="143"/>
        </w:trPr>
        <w:tc>
          <w:tcPr>
            <w:tcW w:w="12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8011E2" w:rsidP="00F4010A">
            <w:pPr>
              <w:pStyle w:val="NoSpacing"/>
            </w:pPr>
            <w:r w:rsidRPr="0081600A">
              <w:t>март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8011E2" w:rsidP="00F4010A">
            <w:pPr>
              <w:pStyle w:val="NoSpacing"/>
            </w:pPr>
            <w:r w:rsidRPr="0081600A">
              <w:t>Конкурс презентаций «Жизнь – это то, что нас окружает»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641FCA" w:rsidRDefault="008011E2" w:rsidP="00F4010A">
            <w:pPr>
              <w:pStyle w:val="NoSpacing"/>
            </w:pPr>
            <w:r w:rsidRPr="0081600A">
              <w:t>8</w:t>
            </w:r>
            <w:r w:rsidR="00641FCA" w:rsidRPr="00641FCA">
              <w:t xml:space="preserve"> </w:t>
            </w:r>
            <w:r w:rsidRPr="0081600A">
              <w:t>-</w:t>
            </w:r>
            <w:r w:rsidR="00641FCA" w:rsidRPr="00641FCA">
              <w:t>12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641FCA" w:rsidRDefault="00641FCA" w:rsidP="00F4010A">
            <w:pPr>
              <w:pStyle w:val="NoSpacing"/>
            </w:pPr>
            <w:r w:rsidRPr="00641FCA">
              <w:t>Учителя химии и биологии</w:t>
            </w:r>
          </w:p>
        </w:tc>
      </w:tr>
      <w:tr w:rsidR="008011E2" w:rsidRPr="00D270F2" w:rsidTr="001B1481">
        <w:trPr>
          <w:gridAfter w:val="1"/>
          <w:wAfter w:w="17" w:type="dxa"/>
          <w:trHeight w:val="143"/>
        </w:trPr>
        <w:tc>
          <w:tcPr>
            <w:tcW w:w="12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8011E2" w:rsidP="00F4010A">
            <w:pPr>
              <w:pStyle w:val="NoSpacing"/>
            </w:pPr>
            <w:r w:rsidRPr="0081600A">
              <w:t>март-апрель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8011E2" w:rsidP="00F4010A">
            <w:pPr>
              <w:pStyle w:val="NoSpacing"/>
            </w:pPr>
            <w:r w:rsidRPr="0081600A">
              <w:t>Неделя детской книги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8011E2" w:rsidP="00F4010A">
            <w:pPr>
              <w:pStyle w:val="NoSpacing"/>
            </w:pPr>
            <w:r w:rsidRPr="0081600A">
              <w:t>1-11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641FCA" w:rsidP="00F4010A">
            <w:pPr>
              <w:pStyle w:val="NoSpacing"/>
            </w:pPr>
            <w:r w:rsidRPr="00641FCA">
              <w:t>Абовян Р.,</w:t>
            </w:r>
            <w:r w:rsidR="008011E2" w:rsidRPr="0081600A">
              <w:t>библиотекарь</w:t>
            </w:r>
          </w:p>
        </w:tc>
      </w:tr>
      <w:tr w:rsidR="008011E2" w:rsidRPr="00D270F2" w:rsidTr="00822172">
        <w:trPr>
          <w:gridAfter w:val="1"/>
          <w:wAfter w:w="17" w:type="dxa"/>
          <w:trHeight w:val="143"/>
        </w:trPr>
        <w:tc>
          <w:tcPr>
            <w:tcW w:w="8787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8011E2" w:rsidP="00F4010A">
            <w:pPr>
              <w:pStyle w:val="NoSpacing"/>
            </w:pPr>
            <w:r w:rsidRPr="0081600A">
              <w:t> </w:t>
            </w:r>
          </w:p>
          <w:p w:rsidR="008011E2" w:rsidRPr="001B1481" w:rsidRDefault="008011E2" w:rsidP="001B1481">
            <w:pPr>
              <w:pStyle w:val="NoSpacing"/>
              <w:rPr>
                <w:lang w:val="en-US"/>
              </w:rPr>
            </w:pPr>
            <w:r w:rsidRPr="00577ECC">
              <w:t xml:space="preserve">                                                                                  </w:t>
            </w:r>
            <w:r w:rsidRPr="0081600A">
              <w:rPr>
                <w:lang w:val="en-US"/>
              </w:rPr>
              <w:t>А</w:t>
            </w:r>
            <w:r w:rsidRPr="0081600A">
              <w:t>прель</w:t>
            </w:r>
          </w:p>
          <w:p w:rsidR="008011E2" w:rsidRPr="0081600A" w:rsidRDefault="008011E2" w:rsidP="001B1481">
            <w:pPr>
              <w:pStyle w:val="NoSpacing"/>
              <w:rPr>
                <w:lang w:val="en-US"/>
              </w:rPr>
            </w:pPr>
          </w:p>
        </w:tc>
      </w:tr>
      <w:tr w:rsidR="008011E2" w:rsidRPr="00D270F2" w:rsidTr="001B1481">
        <w:trPr>
          <w:gridAfter w:val="1"/>
          <w:wAfter w:w="17" w:type="dxa"/>
          <w:trHeight w:val="143"/>
        </w:trPr>
        <w:tc>
          <w:tcPr>
            <w:tcW w:w="12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8011E2" w:rsidP="00F4010A">
            <w:pPr>
              <w:pStyle w:val="NoSpacing"/>
            </w:pPr>
            <w:r w:rsidRPr="0081600A">
              <w:t>7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8011E2" w:rsidP="00F4010A">
            <w:pPr>
              <w:pStyle w:val="NoSpacing"/>
            </w:pPr>
            <w:r w:rsidRPr="0081600A">
              <w:t>Всемирный День здоровья:</w:t>
            </w:r>
          </w:p>
          <w:p w:rsidR="008011E2" w:rsidRPr="0081600A" w:rsidRDefault="008011E2" w:rsidP="00F4010A">
            <w:pPr>
              <w:pStyle w:val="NoSpacing"/>
            </w:pPr>
            <w:r w:rsidRPr="0081600A">
              <w:t> - выставка детского рисунка «Если хочешь быть здоров!»;</w:t>
            </w:r>
          </w:p>
          <w:p w:rsidR="008011E2" w:rsidRPr="0081600A" w:rsidRDefault="008011E2" w:rsidP="00F4010A">
            <w:pPr>
              <w:pStyle w:val="NoSpacing"/>
            </w:pPr>
            <w:r w:rsidRPr="0081600A">
              <w:t>  - спортивные переменки «Мы-здоровые ребята!»;</w:t>
            </w:r>
          </w:p>
          <w:p w:rsidR="008011E2" w:rsidRPr="0081600A" w:rsidRDefault="008011E2" w:rsidP="00F4010A">
            <w:pPr>
              <w:pStyle w:val="NoSpacing"/>
            </w:pPr>
            <w:r w:rsidRPr="0081600A">
              <w:t> - игра по станциям «Здоровье-это жизнь!»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641FCA" w:rsidP="00F4010A">
            <w:pPr>
              <w:pStyle w:val="NoSpacing"/>
            </w:pPr>
            <w:r>
              <w:rPr>
                <w:lang w:val="en-US"/>
              </w:rPr>
              <w:t xml:space="preserve">5 </w:t>
            </w:r>
            <w:r w:rsidR="008011E2" w:rsidRPr="0081600A">
              <w:t>-</w:t>
            </w:r>
            <w:r>
              <w:rPr>
                <w:lang w:val="en-US"/>
              </w:rPr>
              <w:t xml:space="preserve"> </w:t>
            </w:r>
            <w:r w:rsidR="008011E2" w:rsidRPr="0081600A">
              <w:t>11</w:t>
            </w:r>
          </w:p>
          <w:p w:rsidR="008011E2" w:rsidRPr="0081600A" w:rsidRDefault="008011E2" w:rsidP="00F4010A">
            <w:pPr>
              <w:pStyle w:val="NoSpacing"/>
            </w:pPr>
            <w:r w:rsidRPr="0081600A">
              <w:t> </w:t>
            </w:r>
          </w:p>
          <w:p w:rsidR="00641FCA" w:rsidRDefault="008011E2" w:rsidP="00F4010A">
            <w:pPr>
              <w:pStyle w:val="NoSpacing"/>
              <w:rPr>
                <w:lang w:val="en-US"/>
              </w:rPr>
            </w:pPr>
            <w:r w:rsidRPr="0081600A">
              <w:t> </w:t>
            </w:r>
          </w:p>
          <w:p w:rsidR="008011E2" w:rsidRPr="00641FCA" w:rsidRDefault="008011E2" w:rsidP="00F4010A">
            <w:pPr>
              <w:pStyle w:val="NoSpacing"/>
              <w:rPr>
                <w:lang w:val="en-US"/>
              </w:rPr>
            </w:pPr>
            <w:r w:rsidRPr="0081600A">
              <w:t>5</w:t>
            </w:r>
            <w:r w:rsidR="00641FCA">
              <w:rPr>
                <w:lang w:val="en-US"/>
              </w:rPr>
              <w:t xml:space="preserve"> - 6</w:t>
            </w:r>
          </w:p>
          <w:p w:rsidR="008011E2" w:rsidRPr="0081600A" w:rsidRDefault="008011E2" w:rsidP="00F4010A">
            <w:pPr>
              <w:pStyle w:val="NoSpacing"/>
            </w:pPr>
            <w:r w:rsidRPr="0081600A">
              <w:t> </w:t>
            </w:r>
          </w:p>
          <w:p w:rsidR="00641FCA" w:rsidRPr="00641FCA" w:rsidRDefault="00641FCA" w:rsidP="00641FCA">
            <w:pPr>
              <w:pStyle w:val="NoSpacing"/>
              <w:rPr>
                <w:lang w:val="en-US"/>
              </w:rPr>
            </w:pPr>
            <w:r w:rsidRPr="0081600A">
              <w:t>5</w:t>
            </w:r>
            <w:r>
              <w:rPr>
                <w:lang w:val="en-US"/>
              </w:rPr>
              <w:t xml:space="preserve"> - 6</w:t>
            </w:r>
          </w:p>
          <w:p w:rsidR="008011E2" w:rsidRPr="0081600A" w:rsidRDefault="008011E2" w:rsidP="00F4010A">
            <w:pPr>
              <w:pStyle w:val="NoSpacing"/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BC0438" w:rsidRDefault="00641FCA" w:rsidP="00F4010A">
            <w:pPr>
              <w:pStyle w:val="NoSpacing"/>
            </w:pPr>
            <w:r w:rsidRPr="00641FCA">
              <w:t xml:space="preserve">Тумасян А.Л., Абгарян А., учителя физ-ры, </w:t>
            </w:r>
            <w:r w:rsidR="00BC0438" w:rsidRPr="00BC0438">
              <w:t>классные руководители</w:t>
            </w:r>
          </w:p>
          <w:p w:rsidR="008011E2" w:rsidRPr="0081600A" w:rsidRDefault="008011E2" w:rsidP="00F4010A">
            <w:pPr>
              <w:pStyle w:val="NoSpacing"/>
            </w:pPr>
          </w:p>
        </w:tc>
      </w:tr>
      <w:tr w:rsidR="008011E2" w:rsidRPr="00D270F2" w:rsidTr="001B1481">
        <w:trPr>
          <w:gridAfter w:val="1"/>
          <w:wAfter w:w="17" w:type="dxa"/>
          <w:trHeight w:val="143"/>
        </w:trPr>
        <w:tc>
          <w:tcPr>
            <w:tcW w:w="12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641FCA" w:rsidRDefault="00784AB8" w:rsidP="00F4010A">
            <w:pPr>
              <w:pStyle w:val="NoSpacing"/>
            </w:pPr>
            <w:r w:rsidRPr="00641FCA">
              <w:t xml:space="preserve">11 </w:t>
            </w:r>
            <w:r w:rsidR="008011E2" w:rsidRPr="0081600A">
              <w:t>апрел</w:t>
            </w:r>
            <w:r w:rsidRPr="00641FCA">
              <w:t>я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6E1977" w:rsidRDefault="00784AB8" w:rsidP="00F4010A">
            <w:pPr>
              <w:pStyle w:val="NoSpacing"/>
            </w:pPr>
            <w:r w:rsidRPr="00641FCA">
              <w:t>Пасха</w:t>
            </w:r>
            <w:r w:rsidR="00641FCA" w:rsidRPr="00641FCA">
              <w:t xml:space="preserve"> – театрализованное </w:t>
            </w:r>
            <w:r w:rsidR="006E1977">
              <w:t>представление на сцене теат</w:t>
            </w:r>
            <w:r w:rsidR="006E1977" w:rsidRPr="006E1977">
              <w:t>ра</w:t>
            </w:r>
            <w:r w:rsidR="00641FCA" w:rsidRPr="00641FCA">
              <w:t xml:space="preserve"> </w:t>
            </w:r>
            <w:r w:rsidR="006E1977" w:rsidRPr="006E1977">
              <w:t>“Мгера Мкртчяна”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641FCA" w:rsidRDefault="008011E2" w:rsidP="00F4010A">
            <w:pPr>
              <w:pStyle w:val="NoSpacing"/>
              <w:rPr>
                <w:lang w:val="en-US"/>
              </w:rPr>
            </w:pPr>
            <w:r w:rsidRPr="0081600A">
              <w:t>7</w:t>
            </w:r>
            <w:r w:rsidR="00641FCA">
              <w:rPr>
                <w:lang w:val="en-US"/>
              </w:rPr>
              <w:t xml:space="preserve"> </w:t>
            </w:r>
            <w:r w:rsidRPr="0081600A">
              <w:t>-</w:t>
            </w:r>
            <w:r w:rsidR="00641FCA">
              <w:rPr>
                <w:lang w:val="en-US"/>
              </w:rPr>
              <w:t>12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58E" w:rsidRDefault="00641FCA" w:rsidP="00F4010A">
            <w:pPr>
              <w:pStyle w:val="NoSpacing"/>
              <w:rPr>
                <w:lang w:val="en-US"/>
              </w:rPr>
            </w:pPr>
            <w:r w:rsidRPr="00641FCA">
              <w:t xml:space="preserve">Агаронян А.М.,учитель истории арм. церкви, </w:t>
            </w:r>
          </w:p>
          <w:p w:rsidR="008011E2" w:rsidRPr="00641FCA" w:rsidRDefault="00641FCA" w:rsidP="00F4010A">
            <w:pPr>
              <w:pStyle w:val="NoSpacing"/>
            </w:pPr>
            <w:r w:rsidRPr="00641FCA">
              <w:t>зам. директора Акопян И.Г., Арутюнян К.Г., Бабаева С.И.</w:t>
            </w:r>
          </w:p>
        </w:tc>
      </w:tr>
      <w:tr w:rsidR="008011E2" w:rsidRPr="00D270F2" w:rsidTr="001B1481">
        <w:trPr>
          <w:gridAfter w:val="1"/>
          <w:wAfter w:w="17" w:type="dxa"/>
          <w:trHeight w:val="143"/>
        </w:trPr>
        <w:tc>
          <w:tcPr>
            <w:tcW w:w="12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8011E2" w:rsidP="00F4010A">
            <w:pPr>
              <w:pStyle w:val="NoSpacing"/>
            </w:pPr>
            <w:r w:rsidRPr="0081600A">
              <w:t>апрель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8011E2" w:rsidP="00F4010A">
            <w:pPr>
              <w:pStyle w:val="NoSpacing"/>
            </w:pPr>
            <w:r w:rsidRPr="0081600A">
              <w:t>Выставка «Мой город»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8011E2" w:rsidP="00F4010A">
            <w:pPr>
              <w:pStyle w:val="NoSpacing"/>
            </w:pPr>
            <w:r w:rsidRPr="0081600A">
              <w:t>5-11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58E" w:rsidRDefault="00BC0438" w:rsidP="00F4010A">
            <w:pPr>
              <w:pStyle w:val="NoSpacing"/>
              <w:rPr>
                <w:lang w:val="en-US"/>
              </w:rPr>
            </w:pPr>
            <w:r w:rsidRPr="00BC0438">
              <w:t xml:space="preserve">Зам. дир.Назарян А. В., </w:t>
            </w:r>
          </w:p>
          <w:p w:rsidR="008011E2" w:rsidRPr="00BC0438" w:rsidRDefault="00BC0438" w:rsidP="00F4010A">
            <w:pPr>
              <w:pStyle w:val="NoSpacing"/>
            </w:pPr>
            <w:r w:rsidRPr="00BC0438">
              <w:t xml:space="preserve">Бабаева С.И., </w:t>
            </w:r>
          </w:p>
          <w:p w:rsidR="00BC0438" w:rsidRPr="00603F73" w:rsidRDefault="00BC0438" w:rsidP="00F4010A">
            <w:pPr>
              <w:pStyle w:val="NoSpacing"/>
            </w:pPr>
            <w:r w:rsidRPr="00603F73">
              <w:t>Амирханян А</w:t>
            </w:r>
            <w:r w:rsidR="00603F73" w:rsidRPr="00603F73">
              <w:t>.А</w:t>
            </w:r>
            <w:r w:rsidRPr="00603F73">
              <w:t>., учитель технологии</w:t>
            </w:r>
          </w:p>
        </w:tc>
      </w:tr>
      <w:tr w:rsidR="008011E2" w:rsidRPr="00D270F2" w:rsidTr="001B1481">
        <w:trPr>
          <w:gridAfter w:val="1"/>
          <w:wAfter w:w="17" w:type="dxa"/>
          <w:trHeight w:val="143"/>
        </w:trPr>
        <w:tc>
          <w:tcPr>
            <w:tcW w:w="12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8011E2" w:rsidP="00F4010A">
            <w:pPr>
              <w:pStyle w:val="NoSpacing"/>
            </w:pPr>
            <w:r w:rsidRPr="0081600A">
              <w:t>апрель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8011E2" w:rsidP="00F4010A">
            <w:pPr>
              <w:pStyle w:val="NoSpacing"/>
            </w:pPr>
            <w:r w:rsidRPr="0081600A">
              <w:t>Викторина «Что мы знаем о питании?»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8011E2" w:rsidP="00F4010A">
            <w:pPr>
              <w:pStyle w:val="NoSpacing"/>
            </w:pPr>
            <w:r w:rsidRPr="0081600A">
              <w:t>7-9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8011E2" w:rsidP="00F4010A">
            <w:pPr>
              <w:pStyle w:val="NoSpacing"/>
            </w:pPr>
            <w:r w:rsidRPr="0081600A">
              <w:t>Кл.руководители</w:t>
            </w:r>
          </w:p>
          <w:p w:rsidR="008011E2" w:rsidRPr="0081600A" w:rsidRDefault="008011E2" w:rsidP="00F4010A">
            <w:pPr>
              <w:pStyle w:val="NoSpacing"/>
            </w:pPr>
          </w:p>
        </w:tc>
      </w:tr>
      <w:tr w:rsidR="008011E2" w:rsidRPr="00D270F2" w:rsidTr="001B1481">
        <w:trPr>
          <w:gridAfter w:val="1"/>
          <w:wAfter w:w="17" w:type="dxa"/>
          <w:trHeight w:val="143"/>
        </w:trPr>
        <w:tc>
          <w:tcPr>
            <w:tcW w:w="12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8011E2" w:rsidP="00F4010A">
            <w:pPr>
              <w:pStyle w:val="NoSpacing"/>
            </w:pPr>
            <w:r w:rsidRPr="0081600A">
              <w:t>апрель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8011E2" w:rsidP="00F4010A">
            <w:pPr>
              <w:pStyle w:val="NoSpacing"/>
            </w:pPr>
            <w:r w:rsidRPr="0081600A">
              <w:t xml:space="preserve">Проведение акций «Блеск», «Чистота» по благоустройству пришкольного  участка и уборке </w:t>
            </w:r>
            <w:r w:rsidRPr="0081600A">
              <w:lastRenderedPageBreak/>
              <w:t>школы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8011E2" w:rsidP="00F4010A">
            <w:pPr>
              <w:pStyle w:val="NoSpacing"/>
            </w:pPr>
            <w:r w:rsidRPr="0081600A">
              <w:lastRenderedPageBreak/>
              <w:t>5-11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BC0438" w:rsidP="00F4010A">
            <w:pPr>
              <w:pStyle w:val="NoSpacing"/>
            </w:pPr>
            <w:r w:rsidRPr="00641FCA">
              <w:t xml:space="preserve">Зам. </w:t>
            </w:r>
            <w:proofErr w:type="spellStart"/>
            <w:r>
              <w:rPr>
                <w:lang w:val="en-US"/>
              </w:rPr>
              <w:t>директора</w:t>
            </w:r>
            <w:proofErr w:type="spellEnd"/>
            <w:r>
              <w:rPr>
                <w:lang w:val="en-US"/>
              </w:rPr>
              <w:t>, к</w:t>
            </w:r>
            <w:r w:rsidRPr="00641FCA">
              <w:t>лассные руководители</w:t>
            </w:r>
          </w:p>
        </w:tc>
      </w:tr>
      <w:tr w:rsidR="008011E2" w:rsidRPr="00D270F2" w:rsidTr="001B1481">
        <w:trPr>
          <w:gridAfter w:val="1"/>
          <w:wAfter w:w="17" w:type="dxa"/>
          <w:trHeight w:val="143"/>
        </w:trPr>
        <w:tc>
          <w:tcPr>
            <w:tcW w:w="12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8011E2" w:rsidP="00F4010A">
            <w:pPr>
              <w:pStyle w:val="NoSpacing"/>
            </w:pPr>
            <w:r w:rsidRPr="0081600A">
              <w:lastRenderedPageBreak/>
              <w:t>апрель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8011E2" w:rsidP="00F4010A">
            <w:pPr>
              <w:pStyle w:val="NoSpacing"/>
            </w:pPr>
            <w:r w:rsidRPr="0081600A">
              <w:t>Участие в городской акции «Чистый город»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641FCA" w:rsidRDefault="008011E2" w:rsidP="00F4010A">
            <w:pPr>
              <w:pStyle w:val="NoSpacing"/>
              <w:rPr>
                <w:lang w:val="en-US"/>
              </w:rPr>
            </w:pPr>
            <w:r w:rsidRPr="0081600A">
              <w:t>10</w:t>
            </w:r>
            <w:r w:rsidR="00641FCA">
              <w:rPr>
                <w:lang w:val="en-US"/>
              </w:rPr>
              <w:t xml:space="preserve"> - 11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641FCA" w:rsidRDefault="00641FCA" w:rsidP="00F4010A">
            <w:pPr>
              <w:pStyle w:val="NoSpacing"/>
            </w:pPr>
            <w:r w:rsidRPr="00641FCA">
              <w:t xml:space="preserve">Зам. </w:t>
            </w:r>
            <w:proofErr w:type="spellStart"/>
            <w:r>
              <w:rPr>
                <w:lang w:val="en-US"/>
              </w:rPr>
              <w:t>директора</w:t>
            </w:r>
            <w:proofErr w:type="spellEnd"/>
            <w:r>
              <w:rPr>
                <w:lang w:val="en-US"/>
              </w:rPr>
              <w:t>, к</w:t>
            </w:r>
            <w:r w:rsidRPr="00641FCA">
              <w:t>лассные руководители</w:t>
            </w:r>
          </w:p>
        </w:tc>
      </w:tr>
      <w:tr w:rsidR="008011E2" w:rsidRPr="00D270F2" w:rsidTr="001B1481">
        <w:trPr>
          <w:gridAfter w:val="1"/>
          <w:wAfter w:w="17" w:type="dxa"/>
          <w:trHeight w:val="143"/>
        </w:trPr>
        <w:tc>
          <w:tcPr>
            <w:tcW w:w="12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641FCA" w:rsidRDefault="00784AB8" w:rsidP="00F4010A">
            <w:pPr>
              <w:pStyle w:val="NoSpacing"/>
            </w:pPr>
            <w:r w:rsidRPr="00641FCA">
              <w:t xml:space="preserve">27 </w:t>
            </w:r>
            <w:r w:rsidR="008011E2" w:rsidRPr="0081600A">
              <w:t>апрел</w:t>
            </w:r>
            <w:r w:rsidRPr="00641FCA">
              <w:t>я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Default="00784AB8" w:rsidP="00F4010A">
            <w:pPr>
              <w:pStyle w:val="NoSpacing"/>
              <w:rPr>
                <w:lang w:val="en-US"/>
              </w:rPr>
            </w:pPr>
            <w:r w:rsidRPr="00641FCA">
              <w:t>День памяти жертв Геноцида</w:t>
            </w:r>
          </w:p>
          <w:p w:rsidR="006E1977" w:rsidRPr="006E1977" w:rsidRDefault="006E1977" w:rsidP="00F4010A">
            <w:pPr>
              <w:pStyle w:val="NoSpacing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муз</w:t>
            </w:r>
            <w:proofErr w:type="spellEnd"/>
            <w:proofErr w:type="gramEnd"/>
            <w:r>
              <w:rPr>
                <w:lang w:val="en-US"/>
              </w:rPr>
              <w:t xml:space="preserve">. - </w:t>
            </w:r>
            <w:proofErr w:type="spellStart"/>
            <w:proofErr w:type="gramStart"/>
            <w:r>
              <w:rPr>
                <w:lang w:val="en-US"/>
              </w:rPr>
              <w:t>лит</w:t>
            </w:r>
            <w:proofErr w:type="spellEnd"/>
            <w:proofErr w:type="gram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композиция</w:t>
            </w:r>
            <w:proofErr w:type="spellEnd"/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641FCA" w:rsidRDefault="008011E2" w:rsidP="00F4010A">
            <w:pPr>
              <w:pStyle w:val="NoSpacing"/>
            </w:pPr>
            <w:r w:rsidRPr="0081600A">
              <w:t>5</w:t>
            </w:r>
            <w:r w:rsidR="00641FCA" w:rsidRPr="00641FCA">
              <w:t xml:space="preserve"> - 11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6E1977" w:rsidRDefault="00784AB8" w:rsidP="00F4010A">
            <w:pPr>
              <w:pStyle w:val="NoSpacing"/>
            </w:pPr>
            <w:r w:rsidRPr="00641FCA">
              <w:t>Месропян М.</w:t>
            </w:r>
            <w:r w:rsidR="006E1977" w:rsidRPr="006E1977">
              <w:t>А., учитель истории</w:t>
            </w:r>
          </w:p>
        </w:tc>
      </w:tr>
      <w:tr w:rsidR="008011E2" w:rsidRPr="00D270F2" w:rsidTr="00715599">
        <w:trPr>
          <w:gridAfter w:val="1"/>
          <w:wAfter w:w="17" w:type="dxa"/>
          <w:trHeight w:val="143"/>
        </w:trPr>
        <w:tc>
          <w:tcPr>
            <w:tcW w:w="8787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8011E2" w:rsidP="00F4010A">
            <w:pPr>
              <w:pStyle w:val="NoSpacing"/>
            </w:pPr>
          </w:p>
          <w:p w:rsidR="008011E2" w:rsidRPr="0081600A" w:rsidRDefault="008011E2" w:rsidP="001B1481">
            <w:pPr>
              <w:pStyle w:val="NoSpacing"/>
              <w:rPr>
                <w:lang w:val="en-US"/>
              </w:rPr>
            </w:pPr>
            <w:r w:rsidRPr="00577ECC">
              <w:t xml:space="preserve">                                                                                     </w:t>
            </w:r>
            <w:proofErr w:type="spellStart"/>
            <w:r w:rsidRPr="0081600A">
              <w:rPr>
                <w:lang w:val="en-US"/>
              </w:rPr>
              <w:t>Май</w:t>
            </w:r>
            <w:proofErr w:type="spellEnd"/>
          </w:p>
          <w:p w:rsidR="008011E2" w:rsidRPr="0081600A" w:rsidRDefault="008011E2" w:rsidP="00F4010A">
            <w:pPr>
              <w:pStyle w:val="NoSpacing"/>
            </w:pPr>
          </w:p>
        </w:tc>
      </w:tr>
      <w:tr w:rsidR="008011E2" w:rsidRPr="00D270F2" w:rsidTr="00BC0438">
        <w:trPr>
          <w:gridAfter w:val="1"/>
          <w:wAfter w:w="17" w:type="dxa"/>
          <w:trHeight w:val="143"/>
        </w:trPr>
        <w:tc>
          <w:tcPr>
            <w:tcW w:w="1235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BC0438" w:rsidRDefault="00BC0438" w:rsidP="00F4010A">
            <w:pPr>
              <w:pStyle w:val="NoSpac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май</w:t>
            </w:r>
            <w:proofErr w:type="spellEnd"/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8011E2" w:rsidP="00F4010A">
            <w:pPr>
              <w:pStyle w:val="NoSpacing"/>
            </w:pPr>
            <w:r w:rsidRPr="0081600A">
              <w:t>Неделя добрых дел</w:t>
            </w:r>
          </w:p>
          <w:p w:rsidR="008011E2" w:rsidRPr="0081600A" w:rsidRDefault="008011E2" w:rsidP="00F4010A">
            <w:pPr>
              <w:pStyle w:val="NoSpacing"/>
            </w:pPr>
            <w:r w:rsidRPr="0081600A">
              <w:t>-разведка добрых дел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BC0438" w:rsidRDefault="00BC0438" w:rsidP="00F4010A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5 </w:t>
            </w:r>
            <w:r w:rsidR="008011E2" w:rsidRPr="0081600A">
              <w:t>-</w:t>
            </w:r>
            <w:r>
              <w:rPr>
                <w:lang w:val="en-US"/>
              </w:rPr>
              <w:t xml:space="preserve"> </w:t>
            </w:r>
            <w:r w:rsidR="008011E2" w:rsidRPr="0081600A"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8011E2" w:rsidP="00F4010A">
            <w:pPr>
              <w:pStyle w:val="NoSpacing"/>
            </w:pPr>
            <w:r w:rsidRPr="0081600A">
              <w:t>Кл.руководители</w:t>
            </w:r>
          </w:p>
        </w:tc>
      </w:tr>
      <w:tr w:rsidR="008011E2" w:rsidRPr="00D270F2" w:rsidTr="00BC0438">
        <w:trPr>
          <w:gridAfter w:val="1"/>
          <w:wAfter w:w="17" w:type="dxa"/>
          <w:trHeight w:val="143"/>
        </w:trPr>
        <w:tc>
          <w:tcPr>
            <w:tcW w:w="123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BC0438" w:rsidRDefault="008011E2" w:rsidP="00F4010A">
            <w:pPr>
              <w:pStyle w:val="NoSpacing"/>
              <w:rPr>
                <w:lang w:val="en-US"/>
              </w:rPr>
            </w:pPr>
            <w:r w:rsidRPr="0081600A">
              <w:t>6-8</w:t>
            </w:r>
            <w:r w:rsidR="00BC0438">
              <w:rPr>
                <w:lang w:val="en-US"/>
              </w:rPr>
              <w:t xml:space="preserve"> </w:t>
            </w:r>
            <w:proofErr w:type="spellStart"/>
            <w:r w:rsidR="00BC0438">
              <w:rPr>
                <w:lang w:val="en-US"/>
              </w:rPr>
              <w:t>мая</w:t>
            </w:r>
            <w:proofErr w:type="spellEnd"/>
          </w:p>
        </w:tc>
        <w:tc>
          <w:tcPr>
            <w:tcW w:w="33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8011E2" w:rsidP="00F4010A">
            <w:pPr>
              <w:pStyle w:val="NoSpacing"/>
            </w:pPr>
            <w:r w:rsidRPr="0081600A">
              <w:t>День Победы:</w:t>
            </w:r>
          </w:p>
          <w:p w:rsidR="008011E2" w:rsidRPr="0081600A" w:rsidRDefault="008011E2" w:rsidP="00F4010A">
            <w:pPr>
              <w:pStyle w:val="NoSpacing"/>
            </w:pPr>
            <w:r w:rsidRPr="0081600A">
              <w:t>-линейка Памяти «Никто не забыт, ничто не забыто!»</w:t>
            </w:r>
          </w:p>
          <w:p w:rsidR="008011E2" w:rsidRPr="0081600A" w:rsidRDefault="006E1977" w:rsidP="00F4010A">
            <w:pPr>
              <w:pStyle w:val="NoSpacing"/>
            </w:pPr>
            <w:r>
              <w:t>-акции</w:t>
            </w:r>
            <w:r w:rsidRPr="006E1977">
              <w:t xml:space="preserve"> </w:t>
            </w:r>
            <w:r>
              <w:t xml:space="preserve">"Искры Победы",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9F9F9"/>
              </w:rPr>
              <w:t xml:space="preserve"> </w:t>
            </w:r>
            <w:r w:rsidRPr="006E1977">
              <w:rPr>
                <w:rFonts w:ascii="Arial" w:hAnsi="Arial" w:cs="Arial"/>
                <w:color w:val="000000"/>
                <w:sz w:val="21"/>
                <w:szCs w:val="21"/>
                <w:shd w:val="clear" w:color="auto" w:fill="F9F9F9"/>
              </w:rPr>
              <w:t>“</w:t>
            </w:r>
            <w:r w:rsidRPr="006E1977">
              <w:t>День взятия Шуши”,</w:t>
            </w:r>
            <w:r w:rsidRPr="0081600A">
              <w:t xml:space="preserve"> </w:t>
            </w:r>
            <w:r w:rsidRPr="006E1977">
              <w:t>“Ветер</w:t>
            </w:r>
            <w:r w:rsidR="008011E2" w:rsidRPr="0081600A">
              <w:t>ан живет рядом";</w:t>
            </w:r>
          </w:p>
          <w:p w:rsidR="008011E2" w:rsidRPr="0081600A" w:rsidRDefault="008011E2" w:rsidP="00F4010A">
            <w:pPr>
              <w:pStyle w:val="NoSpacing"/>
            </w:pPr>
            <w:r w:rsidRPr="0081600A">
              <w:t>-тематические классные часы</w:t>
            </w:r>
          </w:p>
          <w:p w:rsidR="008011E2" w:rsidRPr="0081600A" w:rsidRDefault="008011E2" w:rsidP="006E1977">
            <w:pPr>
              <w:pStyle w:val="NoSpacing"/>
            </w:pPr>
            <w:r w:rsidRPr="0081600A">
              <w:t xml:space="preserve">-концертная программа 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BC0438" w:rsidRDefault="00BC0438" w:rsidP="00F4010A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5 </w:t>
            </w:r>
            <w:r w:rsidR="008011E2" w:rsidRPr="0081600A">
              <w:t>-</w:t>
            </w:r>
            <w:r>
              <w:rPr>
                <w:lang w:val="en-US"/>
              </w:rPr>
              <w:t xml:space="preserve"> </w:t>
            </w:r>
            <w:r w:rsidR="008011E2" w:rsidRPr="0081600A"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32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BC0438" w:rsidP="00BC0438">
            <w:pPr>
              <w:pStyle w:val="NoSpacing"/>
            </w:pPr>
            <w:r w:rsidRPr="006E1977">
              <w:t>З</w:t>
            </w:r>
            <w:r w:rsidR="008011E2" w:rsidRPr="0081600A">
              <w:t xml:space="preserve">ам.дирек </w:t>
            </w:r>
          </w:p>
          <w:p w:rsidR="008011E2" w:rsidRPr="006E1977" w:rsidRDefault="008011E2" w:rsidP="00F4010A">
            <w:pPr>
              <w:pStyle w:val="NoSpacing"/>
            </w:pPr>
            <w:r w:rsidRPr="0081600A">
              <w:t>Классные руководители</w:t>
            </w:r>
            <w:r w:rsidR="006E1977" w:rsidRPr="006E1977">
              <w:t>, учителя истории</w:t>
            </w:r>
          </w:p>
          <w:p w:rsidR="008011E2" w:rsidRPr="0081600A" w:rsidRDefault="008011E2" w:rsidP="00F4010A">
            <w:pPr>
              <w:pStyle w:val="NoSpacing"/>
            </w:pPr>
            <w:r w:rsidRPr="0081600A">
              <w:t> </w:t>
            </w:r>
          </w:p>
        </w:tc>
      </w:tr>
      <w:tr w:rsidR="008011E2" w:rsidRPr="00D270F2" w:rsidTr="001B1481">
        <w:trPr>
          <w:gridAfter w:val="1"/>
          <w:wAfter w:w="17" w:type="dxa"/>
          <w:trHeight w:val="1100"/>
        </w:trPr>
        <w:tc>
          <w:tcPr>
            <w:tcW w:w="12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8011E2" w:rsidP="00F4010A">
            <w:pPr>
              <w:pStyle w:val="NoSpacing"/>
            </w:pPr>
            <w:r w:rsidRPr="0081600A">
              <w:t>май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8011E2" w:rsidP="00F4010A">
            <w:pPr>
              <w:pStyle w:val="NoSpacing"/>
            </w:pPr>
            <w:r w:rsidRPr="0081600A">
              <w:t>Конкурсы</w:t>
            </w:r>
          </w:p>
          <w:p w:rsidR="008011E2" w:rsidRPr="0081600A" w:rsidRDefault="008011E2" w:rsidP="00F4010A">
            <w:pPr>
              <w:pStyle w:val="NoSpacing"/>
            </w:pPr>
            <w:r w:rsidRPr="0081600A">
              <w:t>«Самый читающий класс»</w:t>
            </w:r>
          </w:p>
          <w:p w:rsidR="008011E2" w:rsidRPr="0081600A" w:rsidRDefault="008011E2" w:rsidP="00F4010A">
            <w:pPr>
              <w:pStyle w:val="NoSpacing"/>
            </w:pPr>
            <w:r w:rsidRPr="0081600A">
              <w:t> «Активный читатель школьной библиотеки»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8011E2" w:rsidP="00F4010A">
            <w:pPr>
              <w:pStyle w:val="NoSpacing"/>
            </w:pPr>
            <w:r w:rsidRPr="0081600A">
              <w:t>1-11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6E1977" w:rsidP="00F4010A">
            <w:pPr>
              <w:pStyle w:val="NoSpacing"/>
            </w:pPr>
            <w:r>
              <w:t>Абовян Р.</w:t>
            </w:r>
            <w:r w:rsidRPr="006E1977">
              <w:t>,</w:t>
            </w:r>
            <w:r>
              <w:rPr>
                <w:lang w:val="en-US"/>
              </w:rPr>
              <w:t xml:space="preserve"> </w:t>
            </w:r>
            <w:r w:rsidR="008011E2" w:rsidRPr="0081600A">
              <w:t>библиотекарь</w:t>
            </w:r>
          </w:p>
        </w:tc>
      </w:tr>
      <w:tr w:rsidR="008011E2" w:rsidRPr="00D270F2" w:rsidTr="001B1481">
        <w:trPr>
          <w:gridAfter w:val="1"/>
          <w:wAfter w:w="17" w:type="dxa"/>
          <w:trHeight w:val="1086"/>
        </w:trPr>
        <w:tc>
          <w:tcPr>
            <w:tcW w:w="12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8011E2" w:rsidP="00F4010A">
            <w:pPr>
              <w:pStyle w:val="NoSpacing"/>
            </w:pPr>
            <w:r w:rsidRPr="0081600A">
              <w:t>май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8011E2" w:rsidP="00F4010A">
            <w:pPr>
              <w:pStyle w:val="NoSpacing"/>
            </w:pPr>
            <w:r w:rsidRPr="0081600A">
              <w:t>Смотр-конкурс «Самый лучший класс!»</w:t>
            </w:r>
          </w:p>
          <w:p w:rsidR="008011E2" w:rsidRPr="0081600A" w:rsidRDefault="008011E2" w:rsidP="00F4010A">
            <w:pPr>
              <w:pStyle w:val="NoSpacing"/>
            </w:pPr>
            <w:r w:rsidRPr="0081600A">
              <w:t>Подведение итогов</w:t>
            </w:r>
          </w:p>
          <w:p w:rsidR="008011E2" w:rsidRPr="0081600A" w:rsidRDefault="008011E2" w:rsidP="00F4010A">
            <w:pPr>
              <w:pStyle w:val="NoSpacing"/>
            </w:pPr>
            <w:r w:rsidRPr="0081600A"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8011E2" w:rsidP="00F4010A">
            <w:pPr>
              <w:pStyle w:val="NoSpacing"/>
            </w:pPr>
            <w:r w:rsidRPr="0081600A">
              <w:t>1-10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6E1977" w:rsidRDefault="006E1977" w:rsidP="00F4010A">
            <w:pPr>
              <w:pStyle w:val="NoSpacing"/>
            </w:pPr>
            <w:r w:rsidRPr="006E1977">
              <w:t>Зам. директора школы, классные руководители</w:t>
            </w:r>
          </w:p>
        </w:tc>
      </w:tr>
      <w:tr w:rsidR="008011E2" w:rsidRPr="00D270F2" w:rsidTr="001B1481">
        <w:trPr>
          <w:gridAfter w:val="1"/>
          <w:wAfter w:w="17" w:type="dxa"/>
          <w:trHeight w:val="535"/>
        </w:trPr>
        <w:tc>
          <w:tcPr>
            <w:tcW w:w="12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6E1977" w:rsidRDefault="00784AB8" w:rsidP="00F4010A">
            <w:pPr>
              <w:pStyle w:val="NoSpacing"/>
            </w:pPr>
            <w:r w:rsidRPr="006E1977">
              <w:t>19 мая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AE25F7" w:rsidRDefault="00C7558E" w:rsidP="00F4010A">
            <w:pPr>
              <w:pStyle w:val="NoSpacing"/>
            </w:pPr>
            <w:r w:rsidRPr="00AE25F7">
              <w:t xml:space="preserve">Конкурс </w:t>
            </w:r>
            <w:r w:rsidR="00784AB8" w:rsidRPr="006E1977">
              <w:t xml:space="preserve">“Я </w:t>
            </w:r>
            <w:r w:rsidR="00784AB8" w:rsidRPr="00AE25F7">
              <w:t>горжусь тем, что…”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784AB8" w:rsidP="00F4010A">
            <w:pPr>
              <w:pStyle w:val="NoSpacing"/>
            </w:pPr>
            <w:r>
              <w:rPr>
                <w:lang w:val="en-US"/>
              </w:rPr>
              <w:t xml:space="preserve">10 </w:t>
            </w:r>
            <w:r w:rsidR="008011E2" w:rsidRPr="0081600A">
              <w:t>-</w:t>
            </w:r>
            <w:r>
              <w:rPr>
                <w:lang w:val="en-US"/>
              </w:rPr>
              <w:t xml:space="preserve"> </w:t>
            </w:r>
            <w:r w:rsidR="008011E2" w:rsidRPr="0081600A">
              <w:t>11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6E1977" w:rsidRDefault="006E1977" w:rsidP="00F4010A">
            <w:pPr>
              <w:pStyle w:val="NoSpac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Учителя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истории</w:t>
            </w:r>
            <w:proofErr w:type="spellEnd"/>
          </w:p>
        </w:tc>
      </w:tr>
      <w:tr w:rsidR="008011E2" w:rsidRPr="00D270F2" w:rsidTr="001B1481">
        <w:trPr>
          <w:gridAfter w:val="1"/>
          <w:wAfter w:w="17" w:type="dxa"/>
          <w:trHeight w:val="765"/>
        </w:trPr>
        <w:tc>
          <w:tcPr>
            <w:tcW w:w="12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8011E2" w:rsidP="00F4010A">
            <w:pPr>
              <w:pStyle w:val="NoSpacing"/>
            </w:pPr>
            <w:r w:rsidRPr="0081600A">
              <w:t>май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784AB8" w:rsidRDefault="00784AB8" w:rsidP="00F4010A">
            <w:pPr>
              <w:pStyle w:val="NoSpacing"/>
            </w:pPr>
            <w:r w:rsidRPr="00784AB8">
              <w:t>Республиканский конкурс плакатов “ Я горжусь тем, что…”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8011E2" w:rsidP="00F4010A">
            <w:pPr>
              <w:pStyle w:val="NoSpacing"/>
            </w:pPr>
            <w:r w:rsidRPr="0081600A">
              <w:t>8-10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F73" w:rsidRPr="00603F73" w:rsidRDefault="006E1977" w:rsidP="00F4010A">
            <w:pPr>
              <w:pStyle w:val="NoSpacing"/>
            </w:pPr>
            <w:r w:rsidRPr="006E1977">
              <w:t>Арутюнян З.К.,учитель рус.яз.,</w:t>
            </w:r>
          </w:p>
          <w:p w:rsidR="008011E2" w:rsidRPr="00603F73" w:rsidRDefault="006E1977" w:rsidP="00F4010A">
            <w:pPr>
              <w:pStyle w:val="NoSpacing"/>
              <w:rPr>
                <w:lang w:val="en-US"/>
              </w:rPr>
            </w:pPr>
            <w:r w:rsidRPr="006E1977">
              <w:t>Амирханян А.А.</w:t>
            </w:r>
            <w:r w:rsidR="00603F73">
              <w:rPr>
                <w:lang w:val="en-US"/>
              </w:rPr>
              <w:t xml:space="preserve">, </w:t>
            </w:r>
            <w:proofErr w:type="spellStart"/>
            <w:r w:rsidR="00603F73">
              <w:rPr>
                <w:lang w:val="en-US"/>
              </w:rPr>
              <w:t>учитель</w:t>
            </w:r>
            <w:proofErr w:type="spellEnd"/>
            <w:r w:rsidR="00603F73">
              <w:rPr>
                <w:lang w:val="en-US"/>
              </w:rPr>
              <w:t xml:space="preserve"> </w:t>
            </w:r>
            <w:proofErr w:type="spellStart"/>
            <w:r w:rsidR="00603F73">
              <w:rPr>
                <w:lang w:val="en-US"/>
              </w:rPr>
              <w:t>технологии</w:t>
            </w:r>
            <w:proofErr w:type="spellEnd"/>
          </w:p>
        </w:tc>
      </w:tr>
      <w:tr w:rsidR="008011E2" w:rsidRPr="00D270F2" w:rsidTr="001B1481">
        <w:trPr>
          <w:gridAfter w:val="1"/>
          <w:wAfter w:w="17" w:type="dxa"/>
          <w:trHeight w:val="550"/>
        </w:trPr>
        <w:tc>
          <w:tcPr>
            <w:tcW w:w="12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AE25F7" w:rsidRDefault="008011E2" w:rsidP="00F4010A">
            <w:pPr>
              <w:pStyle w:val="NoSpacing"/>
              <w:rPr>
                <w:lang w:val="en-US"/>
              </w:rPr>
            </w:pPr>
            <w:r w:rsidRPr="0081600A">
              <w:t>2</w:t>
            </w:r>
            <w:r w:rsidR="00AE25F7">
              <w:rPr>
                <w:lang w:val="en-US"/>
              </w:rPr>
              <w:t>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81600A" w:rsidRDefault="008011E2" w:rsidP="00F4010A">
            <w:pPr>
              <w:pStyle w:val="NoSpacing"/>
            </w:pPr>
            <w:r w:rsidRPr="0081600A">
              <w:t>Праздник Последнего звонка</w:t>
            </w:r>
          </w:p>
          <w:p w:rsidR="008011E2" w:rsidRDefault="008011E2" w:rsidP="00F4010A">
            <w:pPr>
              <w:pStyle w:val="NoSpacing"/>
              <w:rPr>
                <w:lang w:val="en-US"/>
              </w:rPr>
            </w:pPr>
            <w:r w:rsidRPr="0081600A">
              <w:t>"Звени, звонок прощальный.."</w:t>
            </w:r>
          </w:p>
          <w:p w:rsidR="00AE25F7" w:rsidRPr="00AE25F7" w:rsidRDefault="00AE25F7" w:rsidP="00F4010A">
            <w:pPr>
              <w:pStyle w:val="NoSpacing"/>
            </w:pPr>
            <w:r w:rsidRPr="0081600A">
              <w:t>Итоговая линейка-подведение итогов за 4 четверть и год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603F73" w:rsidRDefault="00AE25F7" w:rsidP="00F4010A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5 - </w:t>
            </w:r>
            <w:r w:rsidR="00603F73">
              <w:rPr>
                <w:lang w:val="en-US"/>
              </w:rPr>
              <w:t>12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5F7" w:rsidRPr="00D270F2" w:rsidRDefault="00AE25F7" w:rsidP="00AE25F7">
            <w:pPr>
              <w:pStyle w:val="NoSpacing"/>
            </w:pPr>
            <w:r w:rsidRPr="002062C3">
              <w:t>Саруханян Р.Г.,</w:t>
            </w:r>
            <w:r w:rsidRPr="00D270F2">
              <w:t>директор</w:t>
            </w:r>
          </w:p>
          <w:p w:rsidR="00AE25F7" w:rsidRPr="002062C3" w:rsidRDefault="00AE25F7" w:rsidP="00AE25F7">
            <w:pPr>
              <w:pStyle w:val="NoSpacing"/>
            </w:pPr>
            <w:r w:rsidRPr="002062C3">
              <w:t>Макиева Т.Г., Арутюнян К.Г.</w:t>
            </w:r>
          </w:p>
          <w:p w:rsidR="00AE25F7" w:rsidRPr="00AE25F7" w:rsidRDefault="00AE25F7" w:rsidP="00AE25F7">
            <w:r w:rsidRPr="00603F73">
              <w:t>На</w:t>
            </w:r>
            <w:r w:rsidRPr="00AE25F7">
              <w:t>зарян А. В.,</w:t>
            </w:r>
            <w:r w:rsidRPr="00603F73">
              <w:t xml:space="preserve"> классные руководители</w:t>
            </w:r>
          </w:p>
          <w:p w:rsidR="008011E2" w:rsidRPr="0081600A" w:rsidRDefault="008011E2" w:rsidP="00AE25F7">
            <w:pPr>
              <w:pStyle w:val="NoSpacing"/>
            </w:pPr>
          </w:p>
        </w:tc>
      </w:tr>
      <w:tr w:rsidR="008011E2" w:rsidRPr="00D270F2" w:rsidTr="001B1481">
        <w:trPr>
          <w:gridAfter w:val="1"/>
          <w:wAfter w:w="17" w:type="dxa"/>
          <w:trHeight w:val="550"/>
        </w:trPr>
        <w:tc>
          <w:tcPr>
            <w:tcW w:w="12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AE25F7" w:rsidRDefault="00AE25F7" w:rsidP="00F4010A">
            <w:pPr>
              <w:pStyle w:val="NoSpacing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</w:p>
          <w:p w:rsidR="008011E2" w:rsidRPr="00603F73" w:rsidRDefault="008011E2" w:rsidP="00F4010A">
            <w:pPr>
              <w:pStyle w:val="NoSpacing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5F7" w:rsidRPr="0081600A" w:rsidRDefault="00AE25F7" w:rsidP="00AE25F7">
            <w:pPr>
              <w:pStyle w:val="NoSpacing"/>
            </w:pPr>
            <w:r w:rsidRPr="0081600A">
              <w:t>Праздник Последнего звонка</w:t>
            </w:r>
          </w:p>
          <w:p w:rsidR="00AE25F7" w:rsidRPr="00AE25F7" w:rsidRDefault="00AE25F7" w:rsidP="00AE25F7">
            <w:pPr>
              <w:pStyle w:val="NoSpacing"/>
            </w:pPr>
            <w:r w:rsidRPr="0081600A">
              <w:t>"Звени, звонок прощальный.."</w:t>
            </w:r>
          </w:p>
          <w:p w:rsidR="008011E2" w:rsidRPr="0081600A" w:rsidRDefault="008011E2" w:rsidP="00F4010A">
            <w:pPr>
              <w:pStyle w:val="NoSpacing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E2" w:rsidRPr="00603F73" w:rsidRDefault="00603F73" w:rsidP="00F4010A">
            <w:pPr>
              <w:pStyle w:val="NoSpacing"/>
            </w:pPr>
            <w:r w:rsidRPr="00603F73">
              <w:t>12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5F7" w:rsidRPr="00AE25F7" w:rsidRDefault="00AE25F7" w:rsidP="00AE25F7">
            <w:pPr>
              <w:pStyle w:val="NoSpacing"/>
            </w:pPr>
            <w:r w:rsidRPr="002062C3">
              <w:t>Саруханян Р.Г.,</w:t>
            </w:r>
            <w:r w:rsidRPr="00D270F2">
              <w:t>директор</w:t>
            </w:r>
            <w:r w:rsidRPr="00603F73">
              <w:t xml:space="preserve">, </w:t>
            </w:r>
          </w:p>
          <w:p w:rsidR="00AE25F7" w:rsidRPr="00603F73" w:rsidRDefault="00AE25F7" w:rsidP="00AE25F7">
            <w:pPr>
              <w:pStyle w:val="NoSpacing"/>
            </w:pPr>
            <w:r w:rsidRPr="00603F73">
              <w:t>зам. директора школы, классные руководители 12-ых классов</w:t>
            </w:r>
          </w:p>
          <w:p w:rsidR="008011E2" w:rsidRPr="0081600A" w:rsidRDefault="008011E2" w:rsidP="00603F73">
            <w:pPr>
              <w:pStyle w:val="NoSpacing"/>
            </w:pPr>
          </w:p>
        </w:tc>
      </w:tr>
    </w:tbl>
    <w:p w:rsidR="00435A9C" w:rsidRDefault="00435A9C" w:rsidP="00AE25F7"/>
    <w:sectPr w:rsidR="00435A9C" w:rsidSect="00435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42A"/>
    <w:rsid w:val="001B1481"/>
    <w:rsid w:val="00314886"/>
    <w:rsid w:val="004214B2"/>
    <w:rsid w:val="00435A9C"/>
    <w:rsid w:val="00577ECC"/>
    <w:rsid w:val="00603F73"/>
    <w:rsid w:val="00641FCA"/>
    <w:rsid w:val="006C1511"/>
    <w:rsid w:val="006E1977"/>
    <w:rsid w:val="00784AB8"/>
    <w:rsid w:val="008011E2"/>
    <w:rsid w:val="00A4637D"/>
    <w:rsid w:val="00AE25F7"/>
    <w:rsid w:val="00BC0438"/>
    <w:rsid w:val="00C7558E"/>
    <w:rsid w:val="00CA3513"/>
    <w:rsid w:val="00D5203F"/>
    <w:rsid w:val="00D95C4F"/>
    <w:rsid w:val="00DE642A"/>
    <w:rsid w:val="00EA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42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642A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011E2"/>
  </w:style>
  <w:style w:type="paragraph" w:customStyle="1" w:styleId="a0">
    <w:name w:val="a0"/>
    <w:basedOn w:val="Normal"/>
    <w:rsid w:val="0060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2014-07-26T12:56:00Z</dcterms:created>
  <dcterms:modified xsi:type="dcterms:W3CDTF">2014-07-27T06:04:00Z</dcterms:modified>
</cp:coreProperties>
</file>