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65" w:rsidRPr="00D03765" w:rsidRDefault="00D03765" w:rsidP="00D03765">
      <w:pPr>
        <w:jc w:val="center"/>
        <w:rPr>
          <w:b/>
        </w:rPr>
      </w:pPr>
      <w:r>
        <w:rPr>
          <w:b/>
        </w:rPr>
        <w:t xml:space="preserve">План-конспект урока по  русскому языку в 10-ом классе по теме: </w:t>
      </w:r>
    </w:p>
    <w:p w:rsidR="00D03765" w:rsidRDefault="00D03765" w:rsidP="00D03765">
      <w:pPr>
        <w:jc w:val="center"/>
        <w:rPr>
          <w:b/>
        </w:rPr>
      </w:pPr>
      <w:r>
        <w:rPr>
          <w:b/>
        </w:rPr>
        <w:t>“Способы словообразования”</w:t>
      </w:r>
    </w:p>
    <w:p w:rsidR="00D03765" w:rsidRDefault="00D03765" w:rsidP="00D03765">
      <w:pPr>
        <w:jc w:val="center"/>
        <w:rPr>
          <w:b/>
        </w:rPr>
      </w:pPr>
    </w:p>
    <w:p w:rsidR="00D03765" w:rsidRDefault="00D03765" w:rsidP="00D03765">
      <w:pPr>
        <w:rPr>
          <w:b/>
        </w:rPr>
      </w:pPr>
      <w:r>
        <w:rPr>
          <w:b/>
        </w:rPr>
        <w:t>Цели урока:</w:t>
      </w:r>
    </w:p>
    <w:p w:rsidR="00D03765" w:rsidRDefault="00D03765" w:rsidP="00D03765">
      <w:r>
        <w:t>Обобщить и систематизировать знания по разделам:</w:t>
      </w:r>
    </w:p>
    <w:p w:rsidR="00D03765" w:rsidRDefault="00D03765" w:rsidP="00D03765">
      <w:r>
        <w:t>Словообразование как раздел науки о языке;</w:t>
      </w:r>
    </w:p>
    <w:p w:rsidR="00D03765" w:rsidRDefault="00D03765" w:rsidP="00D03765">
      <w:r>
        <w:t>Основные способы образования слов в русском языке.</w:t>
      </w:r>
    </w:p>
    <w:p w:rsidR="00D03765" w:rsidRDefault="00D03765" w:rsidP="00D03765">
      <w:r>
        <w:t>Совершенствование умения производить словобразовательный разбор слова;</w:t>
      </w:r>
    </w:p>
    <w:p w:rsidR="00D03765" w:rsidRDefault="00D03765" w:rsidP="00D03765">
      <w:r>
        <w:t>Совершенствование представлений о морфемном разборе слова как неотъемлемой части смыслового анализа значимых частей слова;</w:t>
      </w:r>
    </w:p>
    <w:p w:rsidR="00D03765" w:rsidRDefault="00D03765" w:rsidP="00D03765">
      <w:r>
        <w:t>Совершенствование навыков правописания;</w:t>
      </w:r>
    </w:p>
    <w:p w:rsidR="00D03765" w:rsidRDefault="00D03765" w:rsidP="00D03765">
      <w:r>
        <w:t>Развивать логическое, образное ассоциативное мышление, внимание.</w:t>
      </w:r>
    </w:p>
    <w:p w:rsidR="00D03765" w:rsidRDefault="00D03765" w:rsidP="00D03765">
      <w:pPr>
        <w:rPr>
          <w:b/>
        </w:rPr>
      </w:pPr>
      <w:r>
        <w:rPr>
          <w:b/>
        </w:rPr>
        <w:t>Ход урока</w:t>
      </w:r>
    </w:p>
    <w:p w:rsidR="00D03765" w:rsidRDefault="00D03765" w:rsidP="00D03765">
      <w:pPr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 Организационный</w:t>
      </w:r>
      <w:proofErr w:type="gramEnd"/>
      <w:r>
        <w:rPr>
          <w:b/>
        </w:rPr>
        <w:t xml:space="preserve"> момент.</w:t>
      </w:r>
    </w:p>
    <w:p w:rsidR="00D03765" w:rsidRDefault="00D03765" w:rsidP="00D03765">
      <w:r>
        <w:t>1. Подготовка к уроку</w:t>
      </w:r>
    </w:p>
    <w:p w:rsidR="00D03765" w:rsidRDefault="00D03765" w:rsidP="00D03765">
      <w:r>
        <w:t>2. Определение темы урока.</w:t>
      </w:r>
    </w:p>
    <w:p w:rsidR="00D03765" w:rsidRDefault="00D03765" w:rsidP="00D03765">
      <w:r>
        <w:t>- Я бы хотела, чтобы тему урока назвали вы сами. (Слайд 1)</w:t>
      </w:r>
    </w:p>
    <w:p w:rsidR="00D03765" w:rsidRDefault="00D03765" w:rsidP="00D03765">
      <w:r>
        <w:t>Его можно дать, и в то же время сдержать, что это? (слово)</w:t>
      </w:r>
    </w:p>
    <w:p w:rsidR="00D03765" w:rsidRDefault="00D03765" w:rsidP="00D03765">
      <w:r>
        <w:t>Синоним к слову имидж (образ)</w:t>
      </w:r>
    </w:p>
    <w:p w:rsidR="00D03765" w:rsidRDefault="00D03765" w:rsidP="00D03765">
      <w:r>
        <w:t>Приставка к голландским фамилиям (Ван)</w:t>
      </w:r>
    </w:p>
    <w:p w:rsidR="00D03765" w:rsidRDefault="00D03765" w:rsidP="00D03765">
      <w:r>
        <w:t xml:space="preserve">3. Запись в тетрадях числа, темы урока. </w:t>
      </w:r>
    </w:p>
    <w:p w:rsidR="00D03765" w:rsidRDefault="00D03765" w:rsidP="00D03765">
      <w:pPr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 Повторение</w:t>
      </w:r>
      <w:proofErr w:type="gramEnd"/>
      <w:r>
        <w:rPr>
          <w:b/>
        </w:rPr>
        <w:t xml:space="preserve"> пройденного материала. Беседа с элементами лекции. </w:t>
      </w:r>
    </w:p>
    <w:p w:rsidR="00D03765" w:rsidRDefault="00D03765" w:rsidP="00D03765">
      <w:r>
        <w:t>1.Что же такое словообразование? Как вы понимаете термин словобразование, как образовано это слово?</w:t>
      </w:r>
    </w:p>
    <w:p w:rsidR="00D03765" w:rsidRDefault="00D03765" w:rsidP="00D03765">
      <w:r>
        <w:t xml:space="preserve">2. Как образуются слова в русском языке, благодаря чему? </w:t>
      </w:r>
    </w:p>
    <w:p w:rsidR="00D03765" w:rsidRDefault="00D03765" w:rsidP="00D03765">
      <w:pPr>
        <w:rPr>
          <w:b/>
        </w:rPr>
      </w:pPr>
      <w:r>
        <w:t xml:space="preserve">3.Слово луноход появилось в 20 веке, но почему оно не кажется неологизмом? </w:t>
      </w:r>
      <w:r>
        <w:rPr>
          <w:b/>
        </w:rPr>
        <w:t xml:space="preserve"> </w:t>
      </w:r>
    </w:p>
    <w:p w:rsidR="00D03765" w:rsidRDefault="00D03765" w:rsidP="00D03765">
      <w:r>
        <w:t>(Слово луноход образовано по существующим моделям, таким как пароход, теплоход, путем помощью сложения основ –лун- и –ход- и соединительной гласной о).</w:t>
      </w:r>
    </w:p>
    <w:p w:rsidR="00D03765" w:rsidRDefault="00D03765" w:rsidP="00D03765">
      <w:r>
        <w:t xml:space="preserve">4. А теперь попытаемся научно сформулировать определение термина словообразования. </w:t>
      </w:r>
    </w:p>
    <w:p w:rsidR="00D03765" w:rsidRDefault="00D03765" w:rsidP="00D03765">
      <w:r>
        <w:t>(Раздел науки о языке, изучающий строение и способы образования слов). (Слайд 2)</w:t>
      </w:r>
    </w:p>
    <w:p w:rsidR="00D03765" w:rsidRDefault="00D03765" w:rsidP="00D03765">
      <w:pPr>
        <w:rPr>
          <w:lang w:val="en-US"/>
        </w:rPr>
      </w:pPr>
      <w:r>
        <w:lastRenderedPageBreak/>
        <w:t>5. Что означает разбор слова по составу, из каких частей состоит слово и как обозначаются графически части слова? Как вы думаете, обозначая части речи, нужно ли обособить окончание и почему?  (</w:t>
      </w:r>
      <w:proofErr w:type="spellStart"/>
      <w:r>
        <w:rPr>
          <w:lang w:val="en-US"/>
        </w:rPr>
        <w:t>Записываетса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доске</w:t>
      </w:r>
      <w:proofErr w:type="spellEnd"/>
      <w:r>
        <w:rPr>
          <w:lang w:val="en-US"/>
        </w:rPr>
        <w:t xml:space="preserve"> </w:t>
      </w:r>
    </w:p>
    <w:tbl>
      <w:tblPr>
        <w:tblW w:w="4824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26"/>
      </w:tblGrid>
      <w:tr w:rsidR="00D03765" w:rsidTr="00D03765">
        <w:trPr>
          <w:trHeight w:val="616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765" w:rsidRDefault="00D0376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8" descr="http://festival.1september.ru/articles/614423/f_clip_image004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14423/f_clip_image004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– приставка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725" cy="95250"/>
                  <wp:effectExtent l="19050" t="0" r="9525" b="0"/>
                  <wp:docPr id="2" name="Picture 6" descr="http://festival.1september.ru/articles/614423/f_clip_image002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14423/f_clip_image002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>
              <w:t xml:space="preserve">– корень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7625" cy="104775"/>
                  <wp:effectExtent l="19050" t="0" r="9525" b="0"/>
                  <wp:docPr id="3" name="Picture 7" descr="http://festival.1september.ru/articles/614423/f_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14423/f_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– </w:t>
            </w:r>
            <w:proofErr w:type="spellStart"/>
            <w:r>
              <w:rPr>
                <w:lang w:val="en-US"/>
              </w:rPr>
              <w:t>суффикс</w:t>
            </w:r>
            <w:proofErr w:type="spellEnd"/>
            <w:r>
              <w:rPr>
                <w:lang w:val="en-US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" name="Picture 10" descr="http://festival.1september.ru/articles/614423/f_clip_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614423/f_clip_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– окончание</w:t>
            </w:r>
            <w:r>
              <w:rPr>
                <w:lang w:val="en-US"/>
              </w:rPr>
              <w:t>)</w:t>
            </w:r>
          </w:p>
        </w:tc>
      </w:tr>
    </w:tbl>
    <w:p w:rsidR="00D03765" w:rsidRDefault="00D03765" w:rsidP="00D03765">
      <w:pPr>
        <w:rPr>
          <w:lang w:val="en-US"/>
        </w:rPr>
      </w:pPr>
    </w:p>
    <w:p w:rsidR="00D03765" w:rsidRDefault="00D03765" w:rsidP="00D03765">
      <w:r>
        <w:t xml:space="preserve">- Окончание является формообразующей морфемой и не принимает участия в образовании слов, поэтому приставка, суффикс и корень составляют основу слова, т. е. от них зависит лексическое значение слова, его смысл, а окончание изменяет только форму слова и служит для связи слов в словосочетании и предложении. </w:t>
      </w:r>
    </w:p>
    <w:p w:rsidR="00D03765" w:rsidRDefault="00D03765" w:rsidP="00D03765">
      <w:r>
        <w:t>6. Какие способы слообразования вы можете назвать?</w:t>
      </w:r>
    </w:p>
    <w:p w:rsidR="00D03765" w:rsidRDefault="00D03765" w:rsidP="00D03765">
      <w:r>
        <w:t>(Приставочный, суффиксальный, приставочно-суффиксальный, сложение слов)</w:t>
      </w:r>
    </w:p>
    <w:p w:rsidR="00D03765" w:rsidRDefault="00D03765" w:rsidP="00D03765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Основная часть</w:t>
      </w:r>
    </w:p>
    <w:p w:rsidR="00D03765" w:rsidRDefault="00D03765" w:rsidP="00D03765">
      <w:r>
        <w:t xml:space="preserve">-Все эти способы, а также бессуффиксный – морфологические способы образования слов, а есть еще неморфологический способ. (Слайд 3) Это слова, перешедшие из одной части речи в другую. А теперь рассмотрим каждый способ в отдельности и начнем с приставочного. (Слайд 4) </w:t>
      </w:r>
    </w:p>
    <w:p w:rsidR="00D03765" w:rsidRDefault="00D03765" w:rsidP="00D03765">
      <w:r>
        <w:t xml:space="preserve">С помощью каких приставок образованы данные слова и какие орфограммы присутствуют в написании этих слов. </w:t>
      </w:r>
    </w:p>
    <w:p w:rsidR="00D03765" w:rsidRDefault="00D03765" w:rsidP="00D03765">
      <w:r>
        <w:t xml:space="preserve">Орфограммы при-/пре-, неизменяемые приставки, ы/и после приставок, приставки на з/с, твердый знак после приставок. </w:t>
      </w:r>
    </w:p>
    <w:p w:rsidR="00D03765" w:rsidRDefault="00D03765" w:rsidP="00D03765">
      <w:r>
        <w:t>Суффиксальный способ .(Слайд 5) С помощью каких суффиксов образованы данные слова и какие орфограммы здесь присутствуют?</w:t>
      </w:r>
    </w:p>
    <w:p w:rsidR="00D03765" w:rsidRDefault="00D03765" w:rsidP="00D03765">
      <w:r>
        <w:t>Орфограммы чик/щик, ек/ик, к/ск, н/нн  суффиксах прилагательных, суффиксы существительных.</w:t>
      </w:r>
    </w:p>
    <w:p w:rsidR="00D03765" w:rsidRDefault="00D03765" w:rsidP="00D03765">
      <w:r>
        <w:t>Приставочно-суффиксальный. (Слайд 6) С помощью каких морфем образованы данные слова?</w:t>
      </w:r>
    </w:p>
    <w:p w:rsidR="00D03765" w:rsidRDefault="00D03765" w:rsidP="00D03765">
      <w:r>
        <w:t xml:space="preserve">(Подснежник: приставка под- и суффикс –ник и т. д.) </w:t>
      </w:r>
    </w:p>
    <w:p w:rsidR="00D03765" w:rsidRDefault="00D03765" w:rsidP="00D03765">
      <w:r>
        <w:t>Бессуффиксный. (Слайд 7) Как и от каких слов образованы данные слова.</w:t>
      </w:r>
    </w:p>
    <w:p w:rsidR="00D03765" w:rsidRDefault="00D03765" w:rsidP="00D03765">
      <w:r>
        <w:t>(Бег-бежат, отлет – отлететь, синь-синий и т. д. Отвечают ученики хором)</w:t>
      </w:r>
    </w:p>
    <w:p w:rsidR="00D03765" w:rsidRDefault="00D03765" w:rsidP="00D03765">
      <w:r>
        <w:t>Сложение. (Слайд 8)</w:t>
      </w:r>
    </w:p>
    <w:p w:rsidR="00D03765" w:rsidRDefault="00D03765" w:rsidP="00D03765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Закрепление пройденного материала</w:t>
      </w:r>
    </w:p>
    <w:p w:rsidR="00D03765" w:rsidRDefault="00D03765" w:rsidP="00D03765">
      <w:r>
        <w:t>Каким способом образованы слова летописец, искусствовед, светло-синий, безбрежный, ученик, синь?  (Слайд 9)</w:t>
      </w:r>
    </w:p>
    <w:p w:rsidR="00D03765" w:rsidRDefault="00D03765" w:rsidP="00D03765">
      <w:r>
        <w:t>-А сейчас, для того чтобы лучше запомнить все то, о чем мы совсем недавно говорили,  запишите, пожалуйста, в тетрадях по теории тему урока. Итак, тема урока… (-Словообразование. Учитель записыввает на доске)</w:t>
      </w:r>
    </w:p>
    <w:p w:rsidR="00D03765" w:rsidRDefault="00D03765" w:rsidP="00D03765">
      <w:r>
        <w:lastRenderedPageBreak/>
        <w:t>Какие основные способы образования слов вы можете назвать? (Морфологический и неморфологический)</w:t>
      </w:r>
    </w:p>
    <w:p w:rsidR="00D03765" w:rsidRDefault="00D03765" w:rsidP="00D03765">
      <w:r>
        <w:t xml:space="preserve">Перечислите, пожалуйста, морфологические способы образования слов. (Приставочный, суффикасльный, приставочно-суффиксальный, бессуфиксный, сложение). </w:t>
      </w:r>
    </w:p>
    <w:p w:rsidR="00D03765" w:rsidRDefault="00D03765" w:rsidP="00D03765">
      <w:r>
        <w:t>А в чем особенность неморфологического способа? (Слова переходят из одной части слова в другую. Все ответы  учеников, учитель записывает на доске)</w:t>
      </w:r>
    </w:p>
    <w:p w:rsidR="00D03765" w:rsidRDefault="00D03765" w:rsidP="00D03765">
      <w:r>
        <w:t xml:space="preserve">-А теперь, когда мы повторили способы образования слов и записали их, попытайтесь ответить еще на несколько вопросов. Я решила придумать собственные названия способам образования слов, а ваша задача угадать этот способ. </w:t>
      </w:r>
    </w:p>
    <w:p w:rsidR="00D03765" w:rsidRDefault="00D03765" w:rsidP="00D03765">
      <w:r>
        <w:t>Какой способ скрывается под названием слова-друзья? (Слайд 10 - 18)</w:t>
      </w:r>
    </w:p>
    <w:p w:rsidR="00D03765" w:rsidRDefault="00D03765" w:rsidP="00D03765">
      <w:r>
        <w:t>(Сложение: самолет, пароход, птицелов и т. д., РАУ, ЧГК и т. д.)</w:t>
      </w:r>
    </w:p>
    <w:p w:rsidR="00D03765" w:rsidRDefault="00D03765" w:rsidP="00D03765">
      <w:r>
        <w:t>Какой способ скрывается под названием слова-эмигранты?</w:t>
      </w:r>
    </w:p>
    <w:p w:rsidR="00D03765" w:rsidRDefault="00D03765" w:rsidP="00D03765">
      <w:r>
        <w:t>(Неморфологический, переход из одной части в другую: пресмыкающиеся,пернатые,</w:t>
      </w:r>
      <w:r>
        <w:br/>
        <w:t>парнокопытные,учительская,гостиная, ванная)</w:t>
      </w:r>
    </w:p>
    <w:p w:rsidR="00D03765" w:rsidRDefault="00D03765" w:rsidP="00D03765">
      <w:r>
        <w:t>Какой способ скрывается под названием слова-шпионы?</w:t>
      </w:r>
    </w:p>
    <w:p w:rsidR="00D03765" w:rsidRDefault="00D03765" w:rsidP="00D03765">
      <w:r>
        <w:t>(Неморфологический, переход из одной части в другую: прохожие,</w:t>
      </w:r>
      <w:r>
        <w:br/>
        <w:t>присутствующиеся, рабочий, дежурный,столовая, шампанское, пирожное)</w:t>
      </w:r>
    </w:p>
    <w:p w:rsidR="00D03765" w:rsidRDefault="00D03765" w:rsidP="00D03765">
      <w:r>
        <w:t>Какой способ скрывается под названием слова-лентяи?</w:t>
      </w:r>
    </w:p>
    <w:p w:rsidR="00D03765" w:rsidRDefault="00D03765" w:rsidP="00D03765">
      <w:r>
        <w:t>(Бессуфиксный: Зелень,сговор,.взрыв, накал, прицеп, удаль, нечисть,гладь)</w:t>
      </w:r>
    </w:p>
    <w:p w:rsidR="00D03765" w:rsidRDefault="00D03765" w:rsidP="00D03765">
      <w:r>
        <w:t>И еще несколько слайдов. На этот раз я придумала символы к разным способом образования, а ваша задача догадаться под какой картинкой какой способ образования скрыт. (Слайды 19-24)</w:t>
      </w:r>
    </w:p>
    <w:p w:rsidR="00D03765" w:rsidRDefault="00D03765" w:rsidP="00D03765">
      <w:r>
        <w:t>Шляпка (Приставочный способ)</w:t>
      </w:r>
    </w:p>
    <w:p w:rsidR="00D03765" w:rsidRDefault="00D03765" w:rsidP="00D03765">
      <w:r>
        <w:t>Обувь (Суффиксальный способ)</w:t>
      </w:r>
    </w:p>
    <w:p w:rsidR="00D03765" w:rsidRDefault="00D03765" w:rsidP="00D03765">
      <w:r>
        <w:t>Байкер (Приставочно-суффиксальный  способ)</w:t>
      </w:r>
    </w:p>
    <w:p w:rsidR="00D03765" w:rsidRDefault="00D03765" w:rsidP="00D03765">
      <w:r>
        <w:t>Топор (Бессуфиксный способ)</w:t>
      </w:r>
    </w:p>
    <w:p w:rsidR="00D03765" w:rsidRDefault="00D03765" w:rsidP="00D03765">
      <w:r>
        <w:t>Русалочка (Сложение)</w:t>
      </w:r>
    </w:p>
    <w:p w:rsidR="00D03765" w:rsidRDefault="00D03765" w:rsidP="00D03765">
      <w:r>
        <w:t>Оборотное зелье (Переход из одной части речи в другую)</w:t>
      </w:r>
    </w:p>
    <w:p w:rsidR="00D03765" w:rsidRDefault="00D03765" w:rsidP="00D03765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Домашнее задание</w:t>
      </w:r>
    </w:p>
    <w:p w:rsidR="00D03765" w:rsidRDefault="00D03765" w:rsidP="00D03765">
      <w:r>
        <w:t>(Слайд 25) Перепишитве, пожалуйста, слова, которые вы видите на слайде (милосердие, добросердечность, самоотверженность, благородство, сердобольность,благодарность,</w:t>
      </w:r>
      <w:r>
        <w:br/>
        <w:t xml:space="preserve">человеколюбие). Используя данные слова, напишите эссе и поразмышляйте о том, насколько важен в данном случае способ сложения слов и какие прекрасные слова получились. </w:t>
      </w:r>
    </w:p>
    <w:p w:rsidR="00D03765" w:rsidRDefault="00D03765" w:rsidP="00D03765"/>
    <w:sectPr w:rsidR="00D03765" w:rsidSect="003C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765"/>
    <w:rsid w:val="003C1B10"/>
    <w:rsid w:val="00D0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2016-10-09T16:39:00Z</dcterms:created>
  <dcterms:modified xsi:type="dcterms:W3CDTF">2016-10-09T16:40:00Z</dcterms:modified>
</cp:coreProperties>
</file>